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2BE81" w14:textId="44B64174" w:rsidR="002F028A" w:rsidRPr="00745A99" w:rsidRDefault="00DD3A55">
      <w:pPr>
        <w:pStyle w:val="Testonormale"/>
        <w:rPr>
          <w:rFonts w:ascii="Noto Sans" w:hAnsi="Noto Sans" w:cs="Noto Sans"/>
          <w:b/>
          <w:i/>
        </w:rPr>
      </w:pPr>
      <w:r w:rsidRPr="00745A99">
        <w:rPr>
          <w:rFonts w:ascii="Noto Sans" w:hAnsi="Noto Sans" w:cs="Noto Sans"/>
          <w:b/>
          <w:i/>
        </w:rPr>
        <w:t>Allegato A</w:t>
      </w:r>
    </w:p>
    <w:p w14:paraId="776344A9" w14:textId="77777777" w:rsidR="002F028A" w:rsidRPr="00745A99" w:rsidRDefault="00DD3A55">
      <w:pPr>
        <w:pStyle w:val="Testonormale"/>
        <w:jc w:val="center"/>
        <w:rPr>
          <w:rFonts w:ascii="Noto Sans" w:hAnsi="Noto Sans" w:cs="Noto Sans"/>
          <w:b/>
        </w:rPr>
      </w:pPr>
      <w:r w:rsidRPr="00745A99">
        <w:rPr>
          <w:rFonts w:ascii="Noto Sans" w:hAnsi="Noto Sans" w:cs="Noto Sans"/>
          <w:b/>
        </w:rPr>
        <w:t>SCHEMA DA SEGUIRE NELLA COMPILAZIONE DELLA DOMANDA</w:t>
      </w:r>
    </w:p>
    <w:p w14:paraId="364DF384" w14:textId="77777777" w:rsidR="002F028A" w:rsidRPr="00745A99" w:rsidRDefault="00DD3A55">
      <w:pPr>
        <w:pStyle w:val="Testonormale"/>
        <w:jc w:val="center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(da inviarsi su carta libera)</w:t>
      </w:r>
    </w:p>
    <w:p w14:paraId="6783ECFC" w14:textId="77777777" w:rsidR="002F028A" w:rsidRPr="00745A99" w:rsidRDefault="002F028A">
      <w:pPr>
        <w:pStyle w:val="Testonormale"/>
        <w:ind w:left="3540" w:firstLine="708"/>
        <w:jc w:val="both"/>
        <w:rPr>
          <w:rFonts w:ascii="Noto Sans" w:hAnsi="Noto Sans" w:cs="Noto Sans"/>
        </w:rPr>
      </w:pPr>
    </w:p>
    <w:p w14:paraId="4B277E2D" w14:textId="7BDF2EB1" w:rsidR="002F028A" w:rsidRDefault="00DD3A55" w:rsidP="0030496F">
      <w:pPr>
        <w:pStyle w:val="Testonormale"/>
        <w:ind w:left="3600" w:firstLine="720"/>
        <w:jc w:val="right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t>All'Università degli Studi della Tuscia</w:t>
      </w:r>
    </w:p>
    <w:p w14:paraId="2CC82FB3" w14:textId="677924CF" w:rsidR="002F028A" w:rsidRPr="0030496F" w:rsidRDefault="00510637" w:rsidP="0030496F">
      <w:pPr>
        <w:pStyle w:val="Testonormale"/>
        <w:ind w:left="3600" w:firstLine="720"/>
        <w:jc w:val="right"/>
        <w:rPr>
          <w:rFonts w:ascii="Noto Sans" w:eastAsiaTheme="minorEastAsia" w:hAnsi="Noto Sans" w:cs="Noto Sans"/>
          <w:lang w:val="it-IT"/>
        </w:rPr>
      </w:pPr>
      <w:hyperlink r:id="rId9" w:history="1">
        <w:r w:rsidR="0030496F" w:rsidRPr="00077983">
          <w:rPr>
            <w:rStyle w:val="Collegamentoipertestuale"/>
            <w:rFonts w:ascii="Noto Sans" w:eastAsiaTheme="minorEastAsia" w:hAnsi="Noto Sans" w:cs="Noto Sans"/>
            <w:lang w:val="it-IT"/>
          </w:rPr>
          <w:t>protocollo</w:t>
        </w:r>
        <w:r w:rsidR="0030496F" w:rsidRPr="00077983">
          <w:rPr>
            <w:rStyle w:val="Collegamentoipertestuale"/>
            <w:rFonts w:ascii="Times New Roman" w:eastAsiaTheme="minorEastAsia" w:hAnsi="Times New Roman"/>
            <w:lang w:val="it-IT"/>
          </w:rPr>
          <w:t>@</w:t>
        </w:r>
        <w:r w:rsidR="0030496F" w:rsidRPr="00077983">
          <w:rPr>
            <w:rStyle w:val="Collegamentoipertestuale"/>
            <w:rFonts w:ascii="Noto Sans" w:eastAsiaTheme="minorEastAsia" w:hAnsi="Noto Sans" w:cs="Noto Sans"/>
            <w:lang w:val="it-IT"/>
          </w:rPr>
          <w:t>pec.unitus.it</w:t>
        </w:r>
      </w:hyperlink>
    </w:p>
    <w:p w14:paraId="16DABCB9" w14:textId="77777777" w:rsidR="002F028A" w:rsidRPr="00745A99" w:rsidRDefault="002F028A">
      <w:pPr>
        <w:pStyle w:val="Testonormale"/>
        <w:jc w:val="both"/>
        <w:rPr>
          <w:rFonts w:ascii="Noto Sans" w:hAnsi="Noto Sans" w:cs="Noto Sans"/>
        </w:rPr>
      </w:pPr>
    </w:p>
    <w:p w14:paraId="6086BEC0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 xml:space="preserve">Il sottoscritto </w:t>
      </w:r>
      <w:r w:rsidRPr="00745A99">
        <w:rPr>
          <w:rFonts w:ascii="Noto Sans" w:hAnsi="Noto Sans" w:cs="Noto Sans"/>
          <w:lang w:val="it-IT"/>
        </w:rPr>
        <w:t>.............................................................</w:t>
      </w:r>
      <w:r w:rsidRPr="00745A99">
        <w:rPr>
          <w:rFonts w:ascii="Noto Sans" w:hAnsi="Noto Sans" w:cs="Noto Sans"/>
        </w:rPr>
        <w:t>……......................................................... nato a .....................................</w:t>
      </w:r>
      <w:r w:rsidRPr="00745A99">
        <w:rPr>
          <w:rFonts w:ascii="Noto Sans" w:hAnsi="Noto Sans" w:cs="Noto Sans"/>
          <w:lang w:val="it-IT"/>
        </w:rPr>
        <w:t>...................................</w:t>
      </w:r>
      <w:r w:rsidRPr="00745A99">
        <w:rPr>
          <w:rFonts w:ascii="Noto Sans" w:hAnsi="Noto Sans" w:cs="Noto Sans"/>
        </w:rPr>
        <w:t xml:space="preserve"> (provincia di …........ ) il ....................... e residente in ............................................. C.A.P. .................. (provincia di ............) Via ............................................................ n. ........ tel. .……………………….......  codice fiscale …………………………………………..</w:t>
      </w:r>
    </w:p>
    <w:p w14:paraId="2C50B8C6" w14:textId="77777777" w:rsidR="002F028A" w:rsidRPr="00745A99" w:rsidRDefault="00DD3A55">
      <w:pPr>
        <w:pStyle w:val="Testonormale"/>
        <w:jc w:val="center"/>
        <w:rPr>
          <w:rFonts w:ascii="Noto Sans" w:hAnsi="Noto Sans" w:cs="Noto Sans"/>
          <w:b/>
          <w:bCs/>
        </w:rPr>
      </w:pPr>
      <w:r w:rsidRPr="00745A99">
        <w:rPr>
          <w:rFonts w:ascii="Noto Sans" w:hAnsi="Noto Sans" w:cs="Noto Sans"/>
          <w:b/>
          <w:bCs/>
        </w:rPr>
        <w:t>C H I E D E</w:t>
      </w:r>
    </w:p>
    <w:p w14:paraId="7D5A511C" w14:textId="0E45626E" w:rsidR="002F028A" w:rsidRPr="00745A99" w:rsidRDefault="00DD3A55" w:rsidP="00E55089">
      <w:p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 xml:space="preserve">di essere ammesso alla selezione pubblica, per titoli e prova pratica-attitudinale, indetta con D.D.G. n. </w:t>
      </w:r>
      <w:r w:rsidR="00E05C5C">
        <w:rPr>
          <w:rFonts w:ascii="Noto Sans" w:hAnsi="Noto Sans" w:cs="Noto Sans"/>
          <w:sz w:val="20"/>
          <w:szCs w:val="20"/>
          <w:lang w:val="it-IT"/>
        </w:rPr>
        <w:t>464/2026</w:t>
      </w:r>
      <w:r w:rsidRPr="00745A99">
        <w:rPr>
          <w:rFonts w:ascii="Noto Sans" w:hAnsi="Noto Sans" w:cs="Noto Sans"/>
          <w:sz w:val="20"/>
          <w:szCs w:val="20"/>
          <w:lang w:val="it-IT"/>
        </w:rPr>
        <w:t xml:space="preserve"> del </w:t>
      </w:r>
      <w:r w:rsidR="00E05C5C">
        <w:rPr>
          <w:rFonts w:ascii="Noto Sans" w:hAnsi="Noto Sans" w:cs="Noto Sans"/>
          <w:sz w:val="20"/>
          <w:szCs w:val="20"/>
          <w:lang w:val="it-IT"/>
        </w:rPr>
        <w:t>09/07/2026</w:t>
      </w:r>
      <w:bookmarkStart w:id="0" w:name="_GoBack"/>
      <w:bookmarkEnd w:id="0"/>
      <w:r w:rsidRPr="00745A99">
        <w:rPr>
          <w:rFonts w:ascii="Noto Sans" w:hAnsi="Noto Sans" w:cs="Noto Sans"/>
          <w:sz w:val="20"/>
          <w:szCs w:val="20"/>
          <w:lang w:val="it-IT"/>
        </w:rPr>
        <w:t xml:space="preserve"> per </w:t>
      </w:r>
      <w:r w:rsidR="00E55089" w:rsidRPr="00745A99">
        <w:rPr>
          <w:rFonts w:ascii="Noto Sans" w:hAnsi="Noto Sans" w:cs="Noto Sans"/>
          <w:sz w:val="20"/>
          <w:szCs w:val="20"/>
          <w:lang w:val="it-IT"/>
        </w:rPr>
        <w:t>il</w:t>
      </w:r>
      <w:r w:rsidR="00FA3CCB">
        <w:rPr>
          <w:rFonts w:ascii="Noto Sans" w:hAnsi="Noto Sans" w:cs="Noto Sans"/>
          <w:sz w:val="20"/>
          <w:szCs w:val="20"/>
          <w:lang w:val="it-IT"/>
        </w:rPr>
        <w:t xml:space="preserve"> seguente</w:t>
      </w:r>
      <w:r w:rsidR="00E55089" w:rsidRPr="00745A99">
        <w:rPr>
          <w:rFonts w:ascii="Noto Sans" w:hAnsi="Noto Sans" w:cs="Noto Sans"/>
          <w:sz w:val="20"/>
          <w:szCs w:val="20"/>
          <w:lang w:val="it-IT"/>
        </w:rPr>
        <w:t xml:space="preserve"> </w:t>
      </w:r>
      <w:r w:rsidRPr="00745A99">
        <w:rPr>
          <w:rFonts w:ascii="Noto Sans" w:hAnsi="Noto Sans" w:cs="Noto Sans"/>
          <w:sz w:val="20"/>
          <w:szCs w:val="20"/>
          <w:lang w:val="it-IT"/>
        </w:rPr>
        <w:t>profilo professionale</w:t>
      </w:r>
      <w:r w:rsidR="00FA3CCB">
        <w:rPr>
          <w:rFonts w:ascii="Noto Sans" w:hAnsi="Noto Sans" w:cs="Noto Sans"/>
          <w:sz w:val="20"/>
          <w:szCs w:val="20"/>
          <w:lang w:val="it-IT"/>
        </w:rPr>
        <w:t xml:space="preserve"> </w:t>
      </w:r>
      <w:r w:rsidR="00FA3CCB" w:rsidRPr="00FA3CCB">
        <w:rPr>
          <w:rFonts w:ascii="Noto Sans" w:hAnsi="Noto Sans" w:cs="Noto Sans"/>
          <w:b/>
          <w:sz w:val="20"/>
          <w:szCs w:val="20"/>
          <w:lang w:val="it-IT"/>
        </w:rPr>
        <w:t>(barrare una sola casella</w:t>
      </w:r>
      <w:r w:rsidR="00FA3CCB">
        <w:rPr>
          <w:rFonts w:ascii="Noto Sans" w:hAnsi="Noto Sans" w:cs="Noto Sans"/>
          <w:sz w:val="20"/>
          <w:szCs w:val="20"/>
          <w:lang w:val="it-IT"/>
        </w:rPr>
        <w:t>):</w:t>
      </w:r>
      <w:r w:rsidRPr="00745A99">
        <w:rPr>
          <w:rFonts w:ascii="Noto Sans" w:hAnsi="Noto Sans" w:cs="Noto Sans"/>
          <w:sz w:val="20"/>
          <w:szCs w:val="20"/>
          <w:lang w:val="it-IT"/>
        </w:rPr>
        <w:t xml:space="preserve"> </w:t>
      </w:r>
    </w:p>
    <w:p w14:paraId="3AB359D8" w14:textId="6D5644C6" w:rsidR="00FA3CCB" w:rsidRPr="00FA3CCB" w:rsidRDefault="00FA3CCB" w:rsidP="00FA3CCB">
      <w:pPr>
        <w:pStyle w:val="Paragrafoelenco"/>
        <w:numPr>
          <w:ilvl w:val="0"/>
          <w:numId w:val="27"/>
        </w:num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FA3CCB">
        <w:rPr>
          <w:rFonts w:ascii="Noto Sans" w:hAnsi="Noto Sans" w:cs="Noto Sans"/>
          <w:sz w:val="20"/>
          <w:szCs w:val="20"/>
          <w:lang w:val="it-IT"/>
        </w:rPr>
        <w:t>CONDUTTORE DI TRATTORI AGRICOLI</w:t>
      </w:r>
    </w:p>
    <w:p w14:paraId="0D8A7F86" w14:textId="081A2050" w:rsidR="00FA3CCB" w:rsidRPr="00FA3CCB" w:rsidRDefault="00FA3CCB" w:rsidP="00FA3CCB">
      <w:pPr>
        <w:pStyle w:val="Paragrafoelenco"/>
        <w:numPr>
          <w:ilvl w:val="0"/>
          <w:numId w:val="27"/>
        </w:num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FA3CCB">
        <w:rPr>
          <w:rFonts w:ascii="Noto Sans" w:hAnsi="Noto Sans" w:cs="Noto Sans"/>
          <w:sz w:val="20"/>
          <w:szCs w:val="20"/>
          <w:lang w:val="it-IT"/>
        </w:rPr>
        <w:t>LAVORATORE DI COLTURE IN PIENO CAMPO</w:t>
      </w:r>
    </w:p>
    <w:p w14:paraId="154AF92C" w14:textId="3BBC4E55" w:rsidR="00FA3CCB" w:rsidRPr="00FA3CCB" w:rsidRDefault="00FA3CCB" w:rsidP="00FA3CCB">
      <w:pPr>
        <w:pStyle w:val="Paragrafoelenco"/>
        <w:numPr>
          <w:ilvl w:val="0"/>
          <w:numId w:val="27"/>
        </w:num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FA3CCB">
        <w:rPr>
          <w:rFonts w:ascii="Noto Sans" w:hAnsi="Noto Sans" w:cs="Noto Sans"/>
          <w:sz w:val="20"/>
          <w:szCs w:val="20"/>
          <w:lang w:val="it-IT"/>
        </w:rPr>
        <w:t>LAVORATORE AGRICOLO DI COLTIVAZIONI LEGNOSE AGRARIE</w:t>
      </w:r>
    </w:p>
    <w:p w14:paraId="7845B704" w14:textId="455DAD1C" w:rsidR="00FA3CCB" w:rsidRPr="00FA3CCB" w:rsidRDefault="00FA3CCB" w:rsidP="00FA3CCB">
      <w:pPr>
        <w:pStyle w:val="Paragrafoelenco"/>
        <w:numPr>
          <w:ilvl w:val="0"/>
          <w:numId w:val="27"/>
        </w:num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FA3CCB">
        <w:rPr>
          <w:rFonts w:ascii="Noto Sans" w:hAnsi="Noto Sans" w:cs="Noto Sans"/>
          <w:sz w:val="20"/>
          <w:szCs w:val="20"/>
          <w:lang w:val="it-IT"/>
        </w:rPr>
        <w:t>LAVORATORE DI COLTIVAZIONI ORTIVE IN SERRA, DI ORTIVE PROTETTE O DI ORTI STABILI</w:t>
      </w:r>
    </w:p>
    <w:p w14:paraId="5522D52A" w14:textId="54933F4C" w:rsidR="00E55089" w:rsidRDefault="00FA3CCB" w:rsidP="00FA3CCB">
      <w:pPr>
        <w:pStyle w:val="Paragrafoelenco"/>
        <w:numPr>
          <w:ilvl w:val="0"/>
          <w:numId w:val="27"/>
        </w:num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FA3CCB">
        <w:rPr>
          <w:rFonts w:ascii="Noto Sans" w:hAnsi="Noto Sans" w:cs="Noto Sans"/>
          <w:sz w:val="20"/>
          <w:szCs w:val="20"/>
          <w:lang w:val="it-IT"/>
        </w:rPr>
        <w:t>LAVORATORE DI GIARDINI E VIVAI, DI COLTIVAZIONI DI FIORI E PIANTE ORNAMENTALI</w:t>
      </w:r>
    </w:p>
    <w:p w14:paraId="2FF02F96" w14:textId="48B74221" w:rsidR="00BE46F5" w:rsidRPr="00FA3CCB" w:rsidRDefault="00F70A6D" w:rsidP="00FA3CCB">
      <w:pPr>
        <w:pStyle w:val="Paragrafoelenco"/>
        <w:numPr>
          <w:ilvl w:val="0"/>
          <w:numId w:val="27"/>
        </w:num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>
        <w:rPr>
          <w:rFonts w:ascii="Noto Sans" w:hAnsi="Noto Sans" w:cs="Noto Sans"/>
          <w:sz w:val="20"/>
          <w:szCs w:val="20"/>
          <w:lang w:val="it-IT"/>
        </w:rPr>
        <w:t>ALLEVATORE DI BESTIAME MISTO</w:t>
      </w:r>
    </w:p>
    <w:p w14:paraId="03A2D879" w14:textId="355AC0DA" w:rsidR="002F028A" w:rsidRPr="00FA3CCB" w:rsidRDefault="00DD3A55" w:rsidP="00FA3CCB">
      <w:pPr>
        <w:pStyle w:val="Testonormale"/>
        <w:ind w:firstLine="708"/>
        <w:jc w:val="both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t>A tal fine lo scrivente dichiara sotto la propria responsabilità:</w:t>
      </w:r>
    </w:p>
    <w:p w14:paraId="19575EE5" w14:textId="35D5E325" w:rsidR="002F028A" w:rsidRPr="00745A99" w:rsidRDefault="00DD3A55" w:rsidP="00DD2705">
      <w:pPr>
        <w:pStyle w:val="Testonormale"/>
        <w:numPr>
          <w:ilvl w:val="0"/>
          <w:numId w:val="33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 essere cittadino italiano o di uno Stato membro dell’Unione europea;(1)</w:t>
      </w:r>
    </w:p>
    <w:p w14:paraId="47E02EDD" w14:textId="0F052587" w:rsidR="002F028A" w:rsidRPr="00745A99" w:rsidRDefault="00DD3A55" w:rsidP="00833A96">
      <w:pPr>
        <w:pStyle w:val="Testonormale"/>
        <w:numPr>
          <w:ilvl w:val="0"/>
          <w:numId w:val="33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 essere iscritto nelle liste elettorali del Comune di ...........………………..……..;</w:t>
      </w:r>
    </w:p>
    <w:p w14:paraId="2E496F5D" w14:textId="77777777" w:rsidR="00833A96" w:rsidRPr="00833A96" w:rsidRDefault="00DD3A55" w:rsidP="00833A96">
      <w:pPr>
        <w:pStyle w:val="Testonormale"/>
        <w:numPr>
          <w:ilvl w:val="0"/>
          <w:numId w:val="33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 xml:space="preserve">(oppure: di non essere iscritto nelle liste elettorali per il seguente motivo: .............................); </w:t>
      </w:r>
    </w:p>
    <w:p w14:paraId="7E72AC8C" w14:textId="65D16CD7" w:rsidR="002F028A" w:rsidRPr="00745A99" w:rsidRDefault="00DD3A55" w:rsidP="00833A96">
      <w:pPr>
        <w:pStyle w:val="Testonormale"/>
        <w:ind w:left="720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lastRenderedPageBreak/>
        <w:t>per i cittadini della U.E. di godere dei diritti civili e politici anche nello stato di appartenenza o di provenienza;</w:t>
      </w:r>
    </w:p>
    <w:p w14:paraId="2A0662B0" w14:textId="77777777" w:rsidR="00833A96" w:rsidRPr="00833A96" w:rsidRDefault="00DD3A55" w:rsidP="00833A96">
      <w:pPr>
        <w:pStyle w:val="Testonormale"/>
        <w:numPr>
          <w:ilvl w:val="0"/>
          <w:numId w:val="33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 xml:space="preserve">di non aver riportato condanne penali e di non avere procedimenti penali a carico in corso </w:t>
      </w:r>
    </w:p>
    <w:p w14:paraId="2593EDD7" w14:textId="7CB56017" w:rsidR="002F028A" w:rsidRPr="00833A96" w:rsidRDefault="00DD3A55" w:rsidP="00833A96">
      <w:pPr>
        <w:pStyle w:val="Testonormale"/>
        <w:numPr>
          <w:ilvl w:val="0"/>
          <w:numId w:val="33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(oppure: di aver riportato le seguenti condanne penali:</w:t>
      </w:r>
      <w:r w:rsidR="00833A96">
        <w:rPr>
          <w:rFonts w:ascii="Noto Sans" w:eastAsiaTheme="minorEastAsia" w:hAnsi="Noto Sans" w:cs="Noto Sans" w:hint="eastAsia"/>
        </w:rPr>
        <w:t xml:space="preserve"> </w:t>
      </w:r>
      <w:r w:rsidRPr="00833A96">
        <w:rPr>
          <w:rFonts w:ascii="Noto Sans" w:hAnsi="Noto Sans" w:cs="Noto Sans"/>
        </w:rPr>
        <w:t>(2)……………………………………………………………..);</w:t>
      </w:r>
    </w:p>
    <w:p w14:paraId="320F7BCC" w14:textId="445BE046" w:rsidR="002F028A" w:rsidRPr="00FA3CCB" w:rsidRDefault="00DD3A55" w:rsidP="00833A96">
      <w:pPr>
        <w:pStyle w:val="Testonormale"/>
        <w:numPr>
          <w:ilvl w:val="0"/>
          <w:numId w:val="33"/>
        </w:numPr>
        <w:jc w:val="both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t>di essere in possesso del seguente titolo di studio : ………………………………………………………</w:t>
      </w:r>
      <w:r w:rsidRPr="00745A99">
        <w:rPr>
          <w:rFonts w:ascii="Noto Sans" w:hAnsi="Noto Sans" w:cs="Noto Sans"/>
          <w:lang w:val="it-IT"/>
        </w:rPr>
        <w:t>..................</w:t>
      </w:r>
      <w:r w:rsidRPr="00745A99">
        <w:rPr>
          <w:rFonts w:ascii="Noto Sans" w:hAnsi="Noto Sans" w:cs="Noto Sans"/>
        </w:rPr>
        <w:t xml:space="preserve"> conseguito presso ……………………………………………………………………………………… in data ……………………………………………………… con la votazione di………………………………………………………;</w:t>
      </w:r>
    </w:p>
    <w:p w14:paraId="170D1D80" w14:textId="10DADA49" w:rsidR="002F028A" w:rsidRPr="00745A99" w:rsidRDefault="00DD3A55" w:rsidP="00833A96">
      <w:pPr>
        <w:pStyle w:val="Testonormale"/>
        <w:numPr>
          <w:ilvl w:val="0"/>
          <w:numId w:val="33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 essere in possesso del seguente attestato di qualificazione professionale inerente la professionalità richiesta: …………………………………………………… conseguito presso ……………………………………………………………………………………………… in data …………………… con la votazione di ……………………,</w:t>
      </w:r>
    </w:p>
    <w:p w14:paraId="6D31698D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e/o</w:t>
      </w:r>
    </w:p>
    <w:p w14:paraId="1BAB2CF4" w14:textId="77777777" w:rsidR="002F028A" w:rsidRPr="00745A99" w:rsidRDefault="00DD3A55" w:rsidP="00833A96">
      <w:pPr>
        <w:pStyle w:val="Testonormale"/>
        <w:numPr>
          <w:ilvl w:val="0"/>
          <w:numId w:val="36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 xml:space="preserve">di essere in possesso della seguente esperienza lavorativa inerente la professionalità di bracciante agricolo specializzato </w:t>
      </w:r>
    </w:p>
    <w:tbl>
      <w:tblPr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98"/>
        <w:gridCol w:w="1277"/>
        <w:gridCol w:w="1333"/>
        <w:gridCol w:w="3208"/>
      </w:tblGrid>
      <w:tr w:rsidR="002F028A" w:rsidRPr="00745A99" w14:paraId="2C8A2F18" w14:textId="77777777">
        <w:tc>
          <w:tcPr>
            <w:tcW w:w="3198" w:type="dxa"/>
          </w:tcPr>
          <w:p w14:paraId="10E84152" w14:textId="77777777" w:rsidR="002F028A" w:rsidRPr="00745A99" w:rsidRDefault="00DD3A55">
            <w:pPr>
              <w:pStyle w:val="Testonormale"/>
              <w:jc w:val="both"/>
              <w:rPr>
                <w:rFonts w:ascii="Noto Sans" w:hAnsi="Noto Sans" w:cs="Noto Sans"/>
              </w:rPr>
            </w:pPr>
            <w:r w:rsidRPr="00745A99">
              <w:rPr>
                <w:rFonts w:ascii="Noto Sans" w:hAnsi="Noto Sans" w:cs="Noto Sans"/>
              </w:rPr>
              <w:t>datore di lavoro</w:t>
            </w:r>
          </w:p>
        </w:tc>
        <w:tc>
          <w:tcPr>
            <w:tcW w:w="1277" w:type="dxa"/>
          </w:tcPr>
          <w:p w14:paraId="391E8E80" w14:textId="77777777" w:rsidR="002F028A" w:rsidRPr="00745A99" w:rsidRDefault="00DD3A55">
            <w:pPr>
              <w:pStyle w:val="Testonormale"/>
              <w:jc w:val="both"/>
              <w:rPr>
                <w:rFonts w:ascii="Noto Sans" w:hAnsi="Noto Sans" w:cs="Noto Sans"/>
              </w:rPr>
            </w:pPr>
            <w:r w:rsidRPr="00745A99">
              <w:rPr>
                <w:rFonts w:ascii="Noto Sans" w:hAnsi="Noto Sans" w:cs="Noto Sans"/>
              </w:rPr>
              <w:t>dal</w:t>
            </w:r>
          </w:p>
        </w:tc>
        <w:tc>
          <w:tcPr>
            <w:tcW w:w="1333" w:type="dxa"/>
          </w:tcPr>
          <w:p w14:paraId="644DA8AD" w14:textId="77777777" w:rsidR="002F028A" w:rsidRPr="00745A99" w:rsidRDefault="00DD3A55">
            <w:pPr>
              <w:pStyle w:val="Testonormale"/>
              <w:jc w:val="both"/>
              <w:rPr>
                <w:rFonts w:ascii="Noto Sans" w:hAnsi="Noto Sans" w:cs="Noto Sans"/>
              </w:rPr>
            </w:pPr>
            <w:r w:rsidRPr="00745A99">
              <w:rPr>
                <w:rFonts w:ascii="Noto Sans" w:hAnsi="Noto Sans" w:cs="Noto Sans"/>
              </w:rPr>
              <w:t>al</w:t>
            </w:r>
          </w:p>
        </w:tc>
        <w:tc>
          <w:tcPr>
            <w:tcW w:w="3208" w:type="dxa"/>
          </w:tcPr>
          <w:p w14:paraId="124CEF6F" w14:textId="77777777" w:rsidR="002F028A" w:rsidRPr="00745A99" w:rsidRDefault="00DD3A55">
            <w:pPr>
              <w:pStyle w:val="Testonormale"/>
              <w:jc w:val="both"/>
              <w:rPr>
                <w:rFonts w:ascii="Noto Sans" w:hAnsi="Noto Sans" w:cs="Noto Sans"/>
              </w:rPr>
            </w:pPr>
            <w:r w:rsidRPr="00745A99">
              <w:rPr>
                <w:rFonts w:ascii="Noto Sans" w:hAnsi="Noto Sans" w:cs="Noto Sans"/>
              </w:rPr>
              <w:t>profilo professionale</w:t>
            </w:r>
          </w:p>
        </w:tc>
      </w:tr>
      <w:tr w:rsidR="002F028A" w:rsidRPr="00745A99" w14:paraId="191E3B02" w14:textId="77777777">
        <w:tc>
          <w:tcPr>
            <w:tcW w:w="3198" w:type="dxa"/>
          </w:tcPr>
          <w:p w14:paraId="4C3D8748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1277" w:type="dxa"/>
          </w:tcPr>
          <w:p w14:paraId="6F7BADA5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1333" w:type="dxa"/>
          </w:tcPr>
          <w:p w14:paraId="76C180A2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3208" w:type="dxa"/>
          </w:tcPr>
          <w:p w14:paraId="7870C40E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</w:tr>
      <w:tr w:rsidR="002F028A" w:rsidRPr="00745A99" w14:paraId="36A3CCA8" w14:textId="77777777">
        <w:tc>
          <w:tcPr>
            <w:tcW w:w="3198" w:type="dxa"/>
          </w:tcPr>
          <w:p w14:paraId="37CA8130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1277" w:type="dxa"/>
          </w:tcPr>
          <w:p w14:paraId="6ECAD086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1333" w:type="dxa"/>
          </w:tcPr>
          <w:p w14:paraId="75AE8675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3208" w:type="dxa"/>
          </w:tcPr>
          <w:p w14:paraId="4369385B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</w:tr>
      <w:tr w:rsidR="002F028A" w:rsidRPr="00745A99" w14:paraId="41C4363A" w14:textId="77777777">
        <w:tc>
          <w:tcPr>
            <w:tcW w:w="3198" w:type="dxa"/>
          </w:tcPr>
          <w:p w14:paraId="44EF1B74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1277" w:type="dxa"/>
          </w:tcPr>
          <w:p w14:paraId="23FD037D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1333" w:type="dxa"/>
          </w:tcPr>
          <w:p w14:paraId="3C7B9DCA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  <w:tc>
          <w:tcPr>
            <w:tcW w:w="3208" w:type="dxa"/>
          </w:tcPr>
          <w:p w14:paraId="6D611DE1" w14:textId="77777777" w:rsidR="002F028A" w:rsidRPr="00745A99" w:rsidRDefault="002F028A">
            <w:pPr>
              <w:pStyle w:val="Testonormale"/>
              <w:jc w:val="both"/>
              <w:rPr>
                <w:rFonts w:ascii="Noto Sans" w:hAnsi="Noto Sans" w:cs="Noto Sans"/>
              </w:rPr>
            </w:pPr>
          </w:p>
        </w:tc>
      </w:tr>
    </w:tbl>
    <w:p w14:paraId="6C5750BB" w14:textId="0C22C718" w:rsidR="002F028A" w:rsidRPr="00745A99" w:rsidRDefault="002F028A">
      <w:pPr>
        <w:pStyle w:val="Testonormale"/>
        <w:jc w:val="both"/>
        <w:rPr>
          <w:rFonts w:ascii="Noto Sans" w:hAnsi="Noto Sans" w:cs="Noto Sans"/>
        </w:rPr>
      </w:pPr>
      <w:bookmarkStart w:id="1" w:name="_Hlk42778293"/>
    </w:p>
    <w:bookmarkEnd w:id="1"/>
    <w:p w14:paraId="4009D138" w14:textId="74F8B4D4" w:rsidR="00230767" w:rsidRDefault="00230767" w:rsidP="00833A96">
      <w:pPr>
        <w:pStyle w:val="Testonormale"/>
        <w:numPr>
          <w:ilvl w:val="0"/>
          <w:numId w:val="36"/>
        </w:numPr>
        <w:jc w:val="both"/>
        <w:rPr>
          <w:rFonts w:ascii="Noto Sans" w:eastAsiaTheme="minorEastAsia" w:hAnsi="Noto Sans" w:cs="Noto Sans"/>
          <w:b/>
          <w:lang w:val="it-IT"/>
        </w:rPr>
      </w:pPr>
      <w:r>
        <w:rPr>
          <w:rFonts w:ascii="Noto Sans" w:eastAsiaTheme="minorEastAsia" w:hAnsi="Noto Sans" w:cs="Noto Sans"/>
          <w:lang w:val="it-IT"/>
        </w:rPr>
        <w:t xml:space="preserve">di essere in possesso </w:t>
      </w:r>
      <w:r w:rsidR="003D6503">
        <w:rPr>
          <w:rFonts w:ascii="Noto Sans" w:eastAsiaTheme="minorEastAsia" w:hAnsi="Noto Sans" w:cs="Noto Sans"/>
          <w:lang w:val="it-IT"/>
        </w:rPr>
        <w:t xml:space="preserve">del patentino per la guida dei trattori agricoli </w:t>
      </w:r>
      <w:r w:rsidRPr="00230767">
        <w:rPr>
          <w:rFonts w:ascii="Noto Sans" w:eastAsiaTheme="minorEastAsia" w:hAnsi="Noto Sans" w:cs="Noto Sans"/>
          <w:b/>
          <w:lang w:val="it-IT"/>
        </w:rPr>
        <w:t>(requisito necessario solo per il profilo di Conduttore di trattori agricoli)</w:t>
      </w:r>
    </w:p>
    <w:p w14:paraId="38F1DFDF" w14:textId="7B4488D8" w:rsidR="00C20AC3" w:rsidRPr="00230767" w:rsidRDefault="00C20AC3" w:rsidP="00833A96">
      <w:pPr>
        <w:pStyle w:val="Testonormale"/>
        <w:numPr>
          <w:ilvl w:val="0"/>
          <w:numId w:val="36"/>
        </w:numPr>
        <w:jc w:val="both"/>
        <w:rPr>
          <w:rFonts w:ascii="Noto Sans" w:eastAsiaTheme="minorEastAsia" w:hAnsi="Noto Sans" w:cs="Noto Sans"/>
          <w:b/>
          <w:lang w:val="it-IT"/>
        </w:rPr>
      </w:pPr>
      <w:r>
        <w:rPr>
          <w:rFonts w:ascii="Noto Sans" w:eastAsiaTheme="minorEastAsia" w:hAnsi="Noto Sans" w:cs="Noto Sans"/>
          <w:lang w:val="it-IT"/>
        </w:rPr>
        <w:t xml:space="preserve">di essere in possesso dell’abilitazione all’utilizzo di prodotti fitosanitari – patentino </w:t>
      </w:r>
      <w:r w:rsidRPr="00230767">
        <w:rPr>
          <w:rFonts w:ascii="Noto Sans" w:eastAsiaTheme="minorEastAsia" w:hAnsi="Noto Sans" w:cs="Noto Sans"/>
          <w:b/>
          <w:lang w:val="it-IT"/>
        </w:rPr>
        <w:t>(requisito necessario solo per il profilo di Conduttore di trattori agricoli)</w:t>
      </w:r>
    </w:p>
    <w:p w14:paraId="6CC0FB4F" w14:textId="0BED930E" w:rsidR="002F028A" w:rsidRPr="00745A99" w:rsidRDefault="00DD3A55" w:rsidP="00833A96">
      <w:pPr>
        <w:pStyle w:val="Testonormale"/>
        <w:numPr>
          <w:ilvl w:val="0"/>
          <w:numId w:val="36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 non essere stato destituito, dispensato o dichiarato decaduto dall'impiego presso una pubblica amministrazione, né licenziato per giusta causa o giustificato motivo soggettivo;</w:t>
      </w:r>
    </w:p>
    <w:p w14:paraId="1C060A63" w14:textId="77777777" w:rsidR="00833A96" w:rsidRPr="00833A96" w:rsidRDefault="00DD3A55" w:rsidP="00833A96">
      <w:pPr>
        <w:pStyle w:val="Testonormale"/>
        <w:numPr>
          <w:ilvl w:val="0"/>
          <w:numId w:val="36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lastRenderedPageBreak/>
        <w:t>di essere in possesso dei seguenti titoli di cui all’art. 5 del DPR 9.5.1994, n. 487 e successive modificazioni: ………………………………………</w:t>
      </w:r>
    </w:p>
    <w:p w14:paraId="436E9071" w14:textId="1F55074E" w:rsidR="002F028A" w:rsidRPr="00833A96" w:rsidRDefault="00DD3A55" w:rsidP="00833A96">
      <w:pPr>
        <w:pStyle w:val="Testonormale"/>
        <w:ind w:left="720"/>
        <w:jc w:val="both"/>
        <w:rPr>
          <w:rFonts w:ascii="Noto Sans" w:hAnsi="Noto Sans" w:cs="Noto Sans"/>
        </w:rPr>
      </w:pPr>
      <w:r w:rsidRPr="00833A96">
        <w:rPr>
          <w:rFonts w:ascii="Noto Sans" w:hAnsi="Noto Sans" w:cs="Noto Sans"/>
        </w:rPr>
        <w:t>(indicare i titoli di preferenza posseduti per la precedenza in caso di parità di merito);</w:t>
      </w:r>
    </w:p>
    <w:p w14:paraId="03A82375" w14:textId="7A34D5F2" w:rsidR="002F028A" w:rsidRPr="00745A99" w:rsidRDefault="00DD3A55" w:rsidP="00833A96">
      <w:pPr>
        <w:pStyle w:val="Testonormale"/>
        <w:numPr>
          <w:ilvl w:val="0"/>
          <w:numId w:val="36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per quanto riguarda gli obblighi militari, di trovarsi nella posizione di ……………………………;</w:t>
      </w:r>
    </w:p>
    <w:p w14:paraId="64650243" w14:textId="5211A069" w:rsidR="002F028A" w:rsidRPr="00745A99" w:rsidRDefault="00DD3A55" w:rsidP="00833A96">
      <w:pPr>
        <w:pStyle w:val="Testonormale"/>
        <w:numPr>
          <w:ilvl w:val="0"/>
          <w:numId w:val="36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 avere adeguata conoscenza della lingua italiana (solo per i cittadini della U.E.)</w:t>
      </w:r>
    </w:p>
    <w:p w14:paraId="53AAFBDE" w14:textId="4EFBD3EB" w:rsidR="002F028A" w:rsidRPr="00833A96" w:rsidRDefault="00DD3A55" w:rsidP="00833A96">
      <w:pPr>
        <w:pStyle w:val="Testonormale"/>
        <w:numPr>
          <w:ilvl w:val="0"/>
          <w:numId w:val="36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 richiedere i seguenti benefici previsti dalla legge n. 104/92 ………………………… (3) e a tal fine allega certificazione relativa al proprio handicap;</w:t>
      </w:r>
    </w:p>
    <w:p w14:paraId="618D49E4" w14:textId="77777777" w:rsidR="002F028A" w:rsidRPr="00745A99" w:rsidRDefault="00DD3A55">
      <w:pPr>
        <w:pStyle w:val="Testonormale"/>
        <w:jc w:val="both"/>
        <w:rPr>
          <w:rFonts w:ascii="Noto Sans" w:hAnsi="Noto Sans" w:cs="Noto Sans"/>
          <w:b/>
        </w:rPr>
      </w:pPr>
      <w:r w:rsidRPr="00745A99">
        <w:rPr>
          <w:rFonts w:ascii="Noto Sans" w:hAnsi="Noto Sans" w:cs="Noto Sans"/>
          <w:b/>
        </w:rPr>
        <w:tab/>
      </w:r>
      <w:r w:rsidRPr="00745A99">
        <w:rPr>
          <w:rFonts w:ascii="Noto Sans" w:hAnsi="Noto Sans" w:cs="Noto Sans"/>
          <w:b/>
          <w:u w:val="single"/>
        </w:rPr>
        <w:t>Si allegano alla domanda</w:t>
      </w:r>
      <w:r w:rsidRPr="00745A99">
        <w:rPr>
          <w:rFonts w:ascii="Noto Sans" w:hAnsi="Noto Sans" w:cs="Noto Sans"/>
          <w:b/>
        </w:rPr>
        <w:t>:</w:t>
      </w:r>
    </w:p>
    <w:p w14:paraId="04588C4B" w14:textId="77777777" w:rsidR="002F028A" w:rsidRPr="00745A99" w:rsidRDefault="00DD3A55" w:rsidP="00785990">
      <w:pPr>
        <w:pStyle w:val="Testonormale"/>
        <w:numPr>
          <w:ilvl w:val="0"/>
          <w:numId w:val="37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fotocopia, fronte e retro, di un documento di identità in corso di validità,</w:t>
      </w:r>
    </w:p>
    <w:p w14:paraId="540AD244" w14:textId="77777777" w:rsidR="002F028A" w:rsidRPr="00745A99" w:rsidRDefault="00DD3A55" w:rsidP="00785990">
      <w:pPr>
        <w:pStyle w:val="Testonormale"/>
        <w:numPr>
          <w:ilvl w:val="0"/>
          <w:numId w:val="37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dichiarazione di cui all’allegato B,</w:t>
      </w:r>
    </w:p>
    <w:p w14:paraId="3E315D4F" w14:textId="4C02E39F" w:rsidR="002F028A" w:rsidRPr="00FD1894" w:rsidRDefault="00DD3A55" w:rsidP="00785990">
      <w:pPr>
        <w:pStyle w:val="Testonormale"/>
        <w:numPr>
          <w:ilvl w:val="0"/>
          <w:numId w:val="37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attestazione del versamento di € 25,00, all’Università degli Studi della Tuscia</w:t>
      </w:r>
      <w:r w:rsidR="00CE3BC6">
        <w:rPr>
          <w:rFonts w:ascii="Noto Sans" w:hAnsi="Noto Sans" w:cs="Noto Sans"/>
          <w:lang w:val="it-IT"/>
        </w:rPr>
        <w:t xml:space="preserve"> mediante il sistema </w:t>
      </w:r>
      <w:proofErr w:type="spellStart"/>
      <w:r w:rsidR="00CE3BC6">
        <w:rPr>
          <w:rFonts w:ascii="Noto Sans" w:hAnsi="Noto Sans" w:cs="Noto Sans"/>
          <w:lang w:val="it-IT"/>
        </w:rPr>
        <w:t>PagoPa</w:t>
      </w:r>
      <w:proofErr w:type="spellEnd"/>
    </w:p>
    <w:p w14:paraId="06D57B0A" w14:textId="0279E4AF" w:rsidR="002F028A" w:rsidRPr="00FA3CCB" w:rsidRDefault="00FD1894" w:rsidP="00785990">
      <w:pPr>
        <w:pStyle w:val="Testonormale"/>
        <w:numPr>
          <w:ilvl w:val="0"/>
          <w:numId w:val="37"/>
        </w:numPr>
        <w:jc w:val="both"/>
        <w:rPr>
          <w:rFonts w:ascii="Noto Sans" w:hAnsi="Noto Sans" w:cs="Noto Sans"/>
        </w:rPr>
      </w:pPr>
      <w:r w:rsidRPr="00FA3CCB">
        <w:rPr>
          <w:rFonts w:ascii="Noto Sans" w:hAnsi="Noto Sans" w:cs="Noto Sans"/>
          <w:lang w:val="es-ES"/>
        </w:rPr>
        <w:t>eventuale certificazione ex Legge 5 febbraio1992, n.104.</w:t>
      </w:r>
    </w:p>
    <w:p w14:paraId="46DDF238" w14:textId="0B0C7573" w:rsidR="002F028A" w:rsidRPr="00FA3CCB" w:rsidRDefault="00DD3A55">
      <w:pPr>
        <w:pStyle w:val="Testonormale"/>
        <w:ind w:firstLine="709"/>
        <w:jc w:val="both"/>
        <w:rPr>
          <w:rFonts w:ascii="Noto Sans" w:hAnsi="Noto Sans" w:cs="Noto Sans"/>
        </w:rPr>
      </w:pPr>
      <w:r w:rsidRPr="00FA3CCB">
        <w:rPr>
          <w:rFonts w:ascii="Noto Sans" w:hAnsi="Noto Sans" w:cs="Noto Sans"/>
        </w:rPr>
        <w:t>Si chiede inoltre che tutte le comunicazioni relative al presente concorso siano inviate al seguente indirizzo di posta elettronica</w:t>
      </w:r>
      <w:r w:rsidR="00CE3BC6" w:rsidRPr="00FA3CCB">
        <w:rPr>
          <w:rFonts w:ascii="Noto Sans" w:hAnsi="Noto Sans" w:cs="Noto Sans"/>
          <w:lang w:val="it-IT"/>
        </w:rPr>
        <w:t xml:space="preserve"> certificata impegnandosi a segnalare tempestivamente ogni variazione del medesimo</w:t>
      </w:r>
      <w:r w:rsidRPr="00FA3CCB">
        <w:rPr>
          <w:rFonts w:ascii="Noto Sans" w:hAnsi="Noto Sans" w:cs="Noto Sans"/>
        </w:rPr>
        <w:t>:</w:t>
      </w:r>
    </w:p>
    <w:p w14:paraId="4BA2220A" w14:textId="77777777" w:rsidR="002F028A" w:rsidRPr="00FA3CCB" w:rsidRDefault="002F028A">
      <w:pPr>
        <w:pStyle w:val="Testonormale"/>
        <w:jc w:val="both"/>
        <w:rPr>
          <w:rFonts w:ascii="Noto Sans" w:hAnsi="Noto Sans" w:cs="Noto Sans"/>
        </w:rPr>
      </w:pPr>
    </w:p>
    <w:p w14:paraId="2600AF5A" w14:textId="1F7F161F" w:rsidR="002F028A" w:rsidRDefault="00DD3A55">
      <w:pPr>
        <w:pStyle w:val="Testonormale"/>
        <w:jc w:val="both"/>
        <w:rPr>
          <w:rFonts w:ascii="Noto Sans" w:hAnsi="Noto Sans" w:cs="Noto Sans"/>
          <w:lang w:val="it-IT"/>
        </w:rPr>
      </w:pPr>
      <w:r w:rsidRPr="00FA3CCB">
        <w:rPr>
          <w:rFonts w:ascii="Noto Sans" w:hAnsi="Noto Sans" w:cs="Noto Sans"/>
        </w:rPr>
        <w:t>- indirizzo</w:t>
      </w:r>
      <w:r w:rsidR="00FA3CCB">
        <w:rPr>
          <w:rFonts w:ascii="Noto Sans" w:hAnsi="Noto Sans" w:cs="Noto Sans"/>
          <w:lang w:val="it-IT"/>
        </w:rPr>
        <w:t xml:space="preserve"> </w:t>
      </w:r>
      <w:r w:rsidR="00CE3BC6" w:rsidRPr="00FA3CCB">
        <w:rPr>
          <w:rFonts w:ascii="Noto Sans" w:hAnsi="Noto Sans" w:cs="Noto Sans"/>
          <w:lang w:val="it-IT"/>
        </w:rPr>
        <w:t>PEC</w:t>
      </w:r>
      <w:r w:rsidRPr="00FA3CCB">
        <w:rPr>
          <w:rFonts w:ascii="Noto Sans" w:hAnsi="Noto Sans" w:cs="Noto Sans"/>
        </w:rPr>
        <w:t xml:space="preserve"> </w:t>
      </w:r>
      <w:r w:rsidR="00FA3CCB">
        <w:rPr>
          <w:rFonts w:ascii="Noto Sans" w:hAnsi="Noto Sans" w:cs="Noto Sans"/>
          <w:lang w:val="it-IT"/>
        </w:rPr>
        <w:t>________________________</w:t>
      </w:r>
    </w:p>
    <w:p w14:paraId="0353E1BF" w14:textId="77777777" w:rsidR="002F028A" w:rsidRPr="00745A99" w:rsidRDefault="002F028A">
      <w:pPr>
        <w:pStyle w:val="Testonormale"/>
        <w:jc w:val="both"/>
        <w:rPr>
          <w:rFonts w:ascii="Noto Sans" w:hAnsi="Noto Sans" w:cs="Noto Sans"/>
        </w:rPr>
      </w:pPr>
    </w:p>
    <w:p w14:paraId="44080BE4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Data ………………………</w:t>
      </w:r>
      <w:r w:rsidRPr="00745A99">
        <w:rPr>
          <w:rFonts w:ascii="Noto Sans" w:hAnsi="Noto Sans" w:cs="Noto Sans"/>
        </w:rPr>
        <w:tab/>
      </w:r>
      <w:r w:rsidRPr="00745A99">
        <w:rPr>
          <w:rFonts w:ascii="Noto Sans" w:hAnsi="Noto Sans" w:cs="Noto Sans"/>
        </w:rPr>
        <w:tab/>
      </w:r>
      <w:r w:rsidRPr="00745A99">
        <w:rPr>
          <w:rFonts w:ascii="Noto Sans" w:hAnsi="Noto Sans" w:cs="Noto Sans"/>
        </w:rPr>
        <w:tab/>
        <w:t>Firma ………………………………………</w:t>
      </w:r>
    </w:p>
    <w:p w14:paraId="062E5532" w14:textId="77777777" w:rsidR="002F028A" w:rsidRPr="00833A96" w:rsidRDefault="002F028A">
      <w:pPr>
        <w:pStyle w:val="Testonormale"/>
        <w:jc w:val="both"/>
        <w:rPr>
          <w:rFonts w:ascii="Noto Sans" w:eastAsiaTheme="minorEastAsia" w:hAnsi="Noto Sans" w:cs="Noto Sans"/>
        </w:rPr>
      </w:pPr>
    </w:p>
    <w:p w14:paraId="64AF9D3D" w14:textId="77777777" w:rsidR="00B279CF" w:rsidRPr="00B279CF" w:rsidRDefault="00B279CF" w:rsidP="00B279CF">
      <w:pPr>
        <w:pStyle w:val="Testonormale"/>
        <w:jc w:val="both"/>
        <w:rPr>
          <w:rFonts w:ascii="Noto Sans" w:hAnsi="Noto Sans" w:cs="Noto Sans"/>
          <w:sz w:val="18"/>
          <w:szCs w:val="18"/>
        </w:rPr>
      </w:pPr>
      <w:r w:rsidRPr="00B279CF">
        <w:rPr>
          <w:rFonts w:ascii="Noto Sans" w:hAnsi="Noto Sans" w:cs="Noto Sans"/>
          <w:sz w:val="18"/>
          <w:szCs w:val="18"/>
        </w:rPr>
        <w:t>(1) Ovvero di essere equiparato ai cittadini dello Stato in quanto italiano non appartenente alla Repubblica.</w:t>
      </w:r>
    </w:p>
    <w:p w14:paraId="403015E9" w14:textId="77777777" w:rsidR="00B279CF" w:rsidRPr="00B279CF" w:rsidRDefault="00B279CF" w:rsidP="00B279CF">
      <w:pPr>
        <w:pStyle w:val="Testonormale"/>
        <w:jc w:val="both"/>
        <w:rPr>
          <w:rFonts w:ascii="Noto Sans" w:hAnsi="Noto Sans" w:cs="Noto Sans"/>
          <w:sz w:val="18"/>
          <w:szCs w:val="18"/>
        </w:rPr>
      </w:pPr>
      <w:r w:rsidRPr="00B279CF">
        <w:rPr>
          <w:rFonts w:ascii="Noto Sans" w:hAnsi="Noto Sans" w:cs="Noto Sans"/>
          <w:sz w:val="18"/>
          <w:szCs w:val="18"/>
        </w:rPr>
        <w:t>(2) Indicare la data del provvedimento e l'autorità giudiziaria che lo ha emesso, nonché‚ i procedimenti penali eventualmente pendenti. Indicare anche se siano stati concessi amnistia, condono, indulto o perdono giudiziale.</w:t>
      </w:r>
    </w:p>
    <w:p w14:paraId="649FF94E" w14:textId="77777777" w:rsidR="00E05C5C" w:rsidRDefault="00B279CF" w:rsidP="00E05C5C">
      <w:pPr>
        <w:pStyle w:val="Testonormale"/>
        <w:jc w:val="both"/>
        <w:rPr>
          <w:rFonts w:ascii="Noto Sans" w:eastAsiaTheme="minorEastAsia" w:hAnsi="Noto Sans" w:cs="Noto Sans"/>
          <w:sz w:val="18"/>
          <w:szCs w:val="18"/>
        </w:rPr>
      </w:pPr>
      <w:r w:rsidRPr="00B279CF">
        <w:rPr>
          <w:rFonts w:ascii="Noto Sans" w:hAnsi="Noto Sans" w:cs="Noto Sans"/>
          <w:sz w:val="18"/>
          <w:szCs w:val="18"/>
        </w:rPr>
        <w:t>(3) Tale dichiarazione deve essere resa unicamente dai portatori di handicap che intendono usufruire dei benefici di cui all'art. 20 della legge 104/92.</w:t>
      </w:r>
    </w:p>
    <w:p w14:paraId="100355C9" w14:textId="0267D696" w:rsidR="002F028A" w:rsidRPr="00E05C5C" w:rsidRDefault="00DD3A55" w:rsidP="00E05C5C">
      <w:pPr>
        <w:pStyle w:val="Testonormale"/>
        <w:jc w:val="both"/>
        <w:rPr>
          <w:rFonts w:ascii="Noto Sans" w:eastAsiaTheme="minorEastAsia" w:hAnsi="Noto Sans" w:cs="Noto Sans"/>
          <w:sz w:val="18"/>
          <w:szCs w:val="18"/>
        </w:rPr>
      </w:pPr>
      <w:r w:rsidRPr="00745A99">
        <w:rPr>
          <w:rFonts w:ascii="Noto Sans" w:hAnsi="Noto Sans" w:cs="Noto Sans"/>
          <w:b/>
          <w:i/>
          <w:lang w:val="it-IT"/>
        </w:rPr>
        <w:lastRenderedPageBreak/>
        <w:t>Allegato B</w:t>
      </w:r>
    </w:p>
    <w:p w14:paraId="6AFEBA16" w14:textId="77777777" w:rsidR="002F028A" w:rsidRPr="00745A99" w:rsidRDefault="00DD3A55">
      <w:pPr>
        <w:spacing w:line="240" w:lineRule="auto"/>
        <w:jc w:val="center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b/>
          <w:sz w:val="20"/>
          <w:szCs w:val="20"/>
          <w:u w:val="single"/>
          <w:lang w:val="it-IT"/>
        </w:rPr>
        <w:t>DICHIARAZIONE SOSTITUTIVA DI CERTIFICAZIONE</w:t>
      </w:r>
    </w:p>
    <w:p w14:paraId="4935D56D" w14:textId="77777777" w:rsidR="002F028A" w:rsidRPr="00745A99" w:rsidRDefault="00DD3A55">
      <w:pPr>
        <w:spacing w:line="240" w:lineRule="auto"/>
        <w:jc w:val="center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(Art. 46 D.P.R. n. 445/2000)</w:t>
      </w:r>
    </w:p>
    <w:p w14:paraId="3149A51E" w14:textId="77777777" w:rsidR="002F028A" w:rsidRPr="00745A99" w:rsidRDefault="00DD3A55">
      <w:pPr>
        <w:spacing w:line="240" w:lineRule="auto"/>
        <w:jc w:val="center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b/>
          <w:sz w:val="20"/>
          <w:szCs w:val="20"/>
          <w:u w:val="single"/>
          <w:lang w:val="it-IT"/>
        </w:rPr>
        <w:t>DICHIARAZIONE SOSTITUTIVA DELL’ATTO DI NOTORIETA’</w:t>
      </w:r>
    </w:p>
    <w:p w14:paraId="715046AA" w14:textId="77777777" w:rsidR="002F028A" w:rsidRPr="00745A99" w:rsidRDefault="00DD3A55">
      <w:pPr>
        <w:spacing w:line="240" w:lineRule="auto"/>
        <w:jc w:val="center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(Art. 47 D.P.R. n. 445/2000)</w:t>
      </w:r>
    </w:p>
    <w:p w14:paraId="2FB3CEA3" w14:textId="77777777" w:rsidR="002F028A" w:rsidRPr="00745A99" w:rsidRDefault="002F028A">
      <w:pPr>
        <w:spacing w:line="240" w:lineRule="auto"/>
        <w:ind w:left="-709" w:right="-284"/>
        <w:jc w:val="center"/>
        <w:rPr>
          <w:rFonts w:ascii="Noto Sans" w:hAnsi="Noto Sans" w:cs="Noto Sans"/>
          <w:b/>
          <w:sz w:val="20"/>
          <w:szCs w:val="20"/>
          <w:lang w:val="it-IT"/>
        </w:rPr>
      </w:pPr>
    </w:p>
    <w:p w14:paraId="200B05D4" w14:textId="77777777" w:rsidR="002F028A" w:rsidRPr="00745A99" w:rsidRDefault="00DD3A55">
      <w:pPr>
        <w:spacing w:line="240" w:lineRule="auto"/>
        <w:ind w:left="-709" w:right="-284"/>
        <w:jc w:val="center"/>
        <w:rPr>
          <w:rFonts w:ascii="Noto Sans" w:hAnsi="Noto Sans" w:cs="Noto Sans"/>
          <w:sz w:val="20"/>
          <w:szCs w:val="20"/>
          <w:lang w:val="it-IT"/>
        </w:rPr>
      </w:pPr>
      <w:proofErr w:type="gramStart"/>
      <w:r w:rsidRPr="00745A99">
        <w:rPr>
          <w:rFonts w:ascii="Noto Sans" w:hAnsi="Noto Sans" w:cs="Noto Sans"/>
          <w:b/>
          <w:sz w:val="20"/>
          <w:szCs w:val="20"/>
          <w:lang w:val="it-IT"/>
        </w:rPr>
        <w:t>IL  SOTTOSCRITTO</w:t>
      </w:r>
      <w:proofErr w:type="gramEnd"/>
    </w:p>
    <w:p w14:paraId="61EB5BD9" w14:textId="027AA906" w:rsidR="002F028A" w:rsidRPr="00745A99" w:rsidRDefault="00DD3A55">
      <w:pPr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 xml:space="preserve">Cognome______________________________________nome_______________________________ </w:t>
      </w:r>
    </w:p>
    <w:p w14:paraId="1D2F78C3" w14:textId="77777777" w:rsidR="002F028A" w:rsidRPr="00745A99" w:rsidRDefault="00DD3A55">
      <w:pPr>
        <w:ind w:right="-284"/>
        <w:rPr>
          <w:rFonts w:ascii="Noto Sans" w:hAnsi="Noto Sans" w:cs="Noto Sans"/>
          <w:sz w:val="20"/>
          <w:szCs w:val="20"/>
          <w:lang w:val="it-IT"/>
        </w:rPr>
      </w:pPr>
      <w:proofErr w:type="gramStart"/>
      <w:r w:rsidRPr="00745A99">
        <w:rPr>
          <w:rFonts w:ascii="Noto Sans" w:hAnsi="Noto Sans" w:cs="Noto Sans"/>
          <w:sz w:val="20"/>
          <w:szCs w:val="20"/>
          <w:lang w:val="it-IT"/>
        </w:rPr>
        <w:t>codice  fiscale</w:t>
      </w:r>
      <w:proofErr w:type="gramEnd"/>
      <w:r w:rsidRPr="00745A99">
        <w:rPr>
          <w:rFonts w:ascii="Noto Sans" w:hAnsi="Noto Sans" w:cs="Noto Sans"/>
          <w:sz w:val="20"/>
          <w:szCs w:val="20"/>
          <w:lang w:val="it-IT"/>
        </w:rPr>
        <w:t xml:space="preserve"> ____________________________ nato a _______________________________  </w:t>
      </w:r>
    </w:p>
    <w:p w14:paraId="41389E04" w14:textId="77777777" w:rsidR="002F028A" w:rsidRPr="00745A99" w:rsidRDefault="00DD3A55">
      <w:pPr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(provincia ___) il ____________</w:t>
      </w:r>
      <w:proofErr w:type="gramStart"/>
      <w:r w:rsidRPr="00745A99">
        <w:rPr>
          <w:rFonts w:ascii="Noto Sans" w:hAnsi="Noto Sans" w:cs="Noto Sans"/>
          <w:sz w:val="20"/>
          <w:szCs w:val="20"/>
          <w:lang w:val="it-IT"/>
        </w:rPr>
        <w:t>_  residente</w:t>
      </w:r>
      <w:proofErr w:type="gramEnd"/>
      <w:r w:rsidRPr="00745A99">
        <w:rPr>
          <w:rFonts w:ascii="Noto Sans" w:hAnsi="Noto Sans" w:cs="Noto Sans"/>
          <w:sz w:val="20"/>
          <w:szCs w:val="20"/>
          <w:lang w:val="it-IT"/>
        </w:rPr>
        <w:t xml:space="preserve"> a _______________________________________</w:t>
      </w:r>
    </w:p>
    <w:p w14:paraId="3412DCBD" w14:textId="77777777" w:rsidR="002F028A" w:rsidRPr="00745A99" w:rsidRDefault="00DD3A55">
      <w:pPr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(provincia______) indirizzo ____________________________________</w:t>
      </w:r>
      <w:proofErr w:type="spellStart"/>
      <w:r w:rsidRPr="00745A99">
        <w:rPr>
          <w:rFonts w:ascii="Noto Sans" w:hAnsi="Noto Sans" w:cs="Noto Sans"/>
          <w:sz w:val="20"/>
          <w:szCs w:val="20"/>
          <w:lang w:val="it-IT"/>
        </w:rPr>
        <w:t>c.a.p.</w:t>
      </w:r>
      <w:proofErr w:type="spellEnd"/>
      <w:r w:rsidRPr="00745A99">
        <w:rPr>
          <w:rFonts w:ascii="Noto Sans" w:hAnsi="Noto Sans" w:cs="Noto Sans"/>
          <w:sz w:val="20"/>
          <w:szCs w:val="20"/>
          <w:lang w:val="it-IT"/>
        </w:rPr>
        <w:t xml:space="preserve"> ____________ </w:t>
      </w:r>
    </w:p>
    <w:p w14:paraId="52AB1DF8" w14:textId="77777777" w:rsidR="002F028A" w:rsidRPr="00745A99" w:rsidRDefault="00DD3A55">
      <w:pPr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telefono n. ________________________________</w:t>
      </w:r>
    </w:p>
    <w:p w14:paraId="48D57B64" w14:textId="36B2F9A3" w:rsidR="002F028A" w:rsidRPr="00745A99" w:rsidRDefault="00DD3A55">
      <w:pPr>
        <w:spacing w:line="240" w:lineRule="auto"/>
        <w:ind w:right="-283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consapevole che le ipotesi di falsità in atti e le dichiarazioni mendaci sono punite dal codice penale e delle leggi speciali in materia,</w:t>
      </w:r>
    </w:p>
    <w:p w14:paraId="28BC3923" w14:textId="0B1FAD60" w:rsidR="002F028A" w:rsidRPr="00B279CF" w:rsidRDefault="00DD3A55" w:rsidP="00B279CF">
      <w:pPr>
        <w:spacing w:line="240" w:lineRule="auto"/>
        <w:ind w:right="-283"/>
        <w:jc w:val="center"/>
        <w:rPr>
          <w:rFonts w:ascii="Noto Sans" w:hAnsi="Noto Sans" w:cs="Noto Sans"/>
          <w:b/>
          <w:sz w:val="20"/>
          <w:szCs w:val="20"/>
          <w:lang w:val="it-IT"/>
        </w:rPr>
      </w:pPr>
      <w:r w:rsidRPr="00745A99">
        <w:rPr>
          <w:rFonts w:ascii="Noto Sans" w:hAnsi="Noto Sans" w:cs="Noto Sans"/>
          <w:b/>
          <w:sz w:val="20"/>
          <w:szCs w:val="20"/>
          <w:lang w:val="it-IT"/>
        </w:rPr>
        <w:t xml:space="preserve">DICHIARA </w:t>
      </w:r>
    </w:p>
    <w:p w14:paraId="57E8B7AC" w14:textId="77777777" w:rsidR="002F028A" w:rsidRPr="00745A99" w:rsidRDefault="00DD3A55">
      <w:pPr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di essere in possesso dei seguenti titoli:</w:t>
      </w:r>
    </w:p>
    <w:p w14:paraId="15DB3806" w14:textId="77777777" w:rsidR="002F028A" w:rsidRPr="00745A99" w:rsidRDefault="00DD3A55">
      <w:pPr>
        <w:pStyle w:val="Testonormale"/>
        <w:numPr>
          <w:ilvl w:val="0"/>
          <w:numId w:val="18"/>
        </w:numPr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 xml:space="preserve"> </w:t>
      </w:r>
      <w:r w:rsidRPr="00745A99">
        <w:rPr>
          <w:rFonts w:ascii="Noto Sans" w:hAnsi="Noto Sans" w:cs="Noto Sans"/>
          <w:u w:val="single"/>
        </w:rPr>
        <w:t>Attività lavorativa  prestata presso l’Università degli Studi della Tuscia</w:t>
      </w:r>
      <w:r w:rsidRPr="00745A99">
        <w:rPr>
          <w:rFonts w:ascii="Noto Sans" w:hAnsi="Noto Sans" w:cs="Noto Sans"/>
        </w:rPr>
        <w:t>:</w:t>
      </w:r>
    </w:p>
    <w:p w14:paraId="1600FF4C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3F4EB42B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496299E1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66B638C8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lastRenderedPageBreak/>
        <w:t>Dal______________al________________gg.______ in qualità di _____________________</w:t>
      </w:r>
    </w:p>
    <w:p w14:paraId="77AD4E02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4E969E82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034BBDC4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028B893B" w14:textId="52103AEA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3E1C4425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5D6F239F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0BB675FD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71D91B9C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3105326C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2F6C31BA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64BC73E6" w14:textId="77777777" w:rsidR="002F028A" w:rsidRPr="00745A99" w:rsidRDefault="00DD3A55">
      <w:pPr>
        <w:pStyle w:val="Testonormale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Dal______________al________________gg.______ in qualità di _____________________</w:t>
      </w:r>
    </w:p>
    <w:p w14:paraId="2CB73BC3" w14:textId="77777777" w:rsidR="002F028A" w:rsidRPr="00745A99" w:rsidRDefault="00DD3A55">
      <w:pPr>
        <w:pStyle w:val="Testonormale"/>
        <w:numPr>
          <w:ilvl w:val="0"/>
          <w:numId w:val="19"/>
        </w:numPr>
        <w:jc w:val="both"/>
        <w:rPr>
          <w:rFonts w:ascii="Noto Sans" w:hAnsi="Noto Sans" w:cs="Noto Sans"/>
          <w:u w:val="single"/>
        </w:rPr>
      </w:pPr>
      <w:r w:rsidRPr="00745A99">
        <w:rPr>
          <w:rFonts w:ascii="Noto Sans" w:hAnsi="Noto Sans" w:cs="Noto Sans"/>
          <w:u w:val="single"/>
        </w:rPr>
        <w:t xml:space="preserve">Altri titoli valutabili: </w:t>
      </w:r>
    </w:p>
    <w:p w14:paraId="0C7C6F53" w14:textId="77777777" w:rsidR="002F028A" w:rsidRPr="00745A99" w:rsidRDefault="00DD3A55">
      <w:pPr>
        <w:pStyle w:val="Testonormale"/>
        <w:numPr>
          <w:ilvl w:val="0"/>
          <w:numId w:val="20"/>
        </w:numPr>
        <w:ind w:left="0" w:firstLine="0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attestato di qualificazione in _____________________ rilasciato da ______________________________il ____________con votazione di_______________</w:t>
      </w:r>
    </w:p>
    <w:p w14:paraId="2CC27D48" w14:textId="7CBCE39D" w:rsidR="002F028A" w:rsidRPr="00B279CF" w:rsidRDefault="00DD3A55" w:rsidP="00B279CF">
      <w:pPr>
        <w:pStyle w:val="Testonormale"/>
        <w:numPr>
          <w:ilvl w:val="0"/>
          <w:numId w:val="20"/>
        </w:numPr>
        <w:ind w:left="0" w:firstLine="0"/>
        <w:jc w:val="both"/>
        <w:rPr>
          <w:rFonts w:ascii="Noto Sans" w:hAnsi="Noto Sans" w:cs="Noto Sans"/>
        </w:rPr>
      </w:pPr>
      <w:r w:rsidRPr="00745A99">
        <w:rPr>
          <w:rFonts w:ascii="Noto Sans" w:hAnsi="Noto Sans" w:cs="Noto Sans"/>
        </w:rPr>
        <w:t>attestato di specializzazione in _____________________ rilasciato da ______________________________il ____________con votazione di_______________</w:t>
      </w:r>
    </w:p>
    <w:p w14:paraId="6EF91259" w14:textId="4B227D00" w:rsidR="002F028A" w:rsidRPr="00F03C06" w:rsidRDefault="00DD3A55" w:rsidP="00F03C06">
      <w:pPr>
        <w:pStyle w:val="Testonormale"/>
        <w:ind w:left="720"/>
        <w:rPr>
          <w:rFonts w:ascii="Noto Sans" w:eastAsiaTheme="minorEastAsia" w:hAnsi="Noto Sans" w:cs="Noto Sans"/>
          <w:u w:val="single"/>
        </w:rPr>
      </w:pPr>
      <w:r w:rsidRPr="00745A99">
        <w:rPr>
          <w:rFonts w:ascii="Noto Sans" w:hAnsi="Noto Sans" w:cs="Noto Sans"/>
          <w:u w:val="single"/>
        </w:rPr>
        <w:t>Altre esperienze lavorative:</w:t>
      </w:r>
    </w:p>
    <w:p w14:paraId="49E32C78" w14:textId="7A47062E" w:rsidR="002F028A" w:rsidRDefault="00DD3A55" w:rsidP="000B0AC5">
      <w:pPr>
        <w:pStyle w:val="Testonormale"/>
        <w:spacing w:line="276" w:lineRule="auto"/>
        <w:jc w:val="both"/>
        <w:rPr>
          <w:rFonts w:ascii="Noto Sans" w:eastAsiaTheme="minorEastAsia" w:hAnsi="Noto Sans" w:cs="Noto Sans"/>
        </w:rPr>
      </w:pPr>
      <w:bookmarkStart w:id="2" w:name="_Hlk42781004"/>
      <w:r w:rsidRPr="00745A99">
        <w:rPr>
          <w:rFonts w:ascii="Noto Sans" w:hAnsi="Noto Sans" w:cs="Noto Sans"/>
        </w:rPr>
        <w:t>-presso_____________________________________________ dal______________ al______________in qualità di________________________________________ per gg.____________________</w:t>
      </w:r>
      <w:bookmarkEnd w:id="2"/>
    </w:p>
    <w:p w14:paraId="4FCF9F97" w14:textId="6B2A40EA" w:rsidR="00F03C06" w:rsidRDefault="00F03C06" w:rsidP="000B0AC5">
      <w:pPr>
        <w:pStyle w:val="Testonormale"/>
        <w:spacing w:line="276" w:lineRule="auto"/>
        <w:jc w:val="both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t>-presso_____________________________________________ dal______________ al______________in qualità di________________________________________ per gg.____________________</w:t>
      </w:r>
    </w:p>
    <w:p w14:paraId="312D3102" w14:textId="77777777" w:rsidR="00F03C06" w:rsidRPr="00F03C06" w:rsidRDefault="00F03C06" w:rsidP="000B0AC5">
      <w:pPr>
        <w:pStyle w:val="Testonormale"/>
        <w:spacing w:line="276" w:lineRule="auto"/>
        <w:jc w:val="both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lastRenderedPageBreak/>
        <w:t>-presso_____________________________________________ dal______________ al______________in qualità di________________________________________ per gg.____________________</w:t>
      </w:r>
    </w:p>
    <w:p w14:paraId="2DBDD8AB" w14:textId="77777777" w:rsidR="00F03C06" w:rsidRPr="00F03C06" w:rsidRDefault="00F03C06" w:rsidP="000B0AC5">
      <w:pPr>
        <w:pStyle w:val="Testonormale"/>
        <w:spacing w:line="276" w:lineRule="auto"/>
        <w:jc w:val="both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t>-presso_____________________________________________ dal______________ al______________in qualità di________________________________________ per gg.____________________</w:t>
      </w:r>
    </w:p>
    <w:p w14:paraId="672DE1C6" w14:textId="77777777" w:rsidR="00F03C06" w:rsidRPr="00F03C06" w:rsidRDefault="00F03C06" w:rsidP="000B0AC5">
      <w:pPr>
        <w:pStyle w:val="Testonormale"/>
        <w:spacing w:line="276" w:lineRule="auto"/>
        <w:jc w:val="both"/>
        <w:rPr>
          <w:rFonts w:ascii="Noto Sans" w:eastAsiaTheme="minorEastAsia" w:hAnsi="Noto Sans" w:cs="Noto Sans"/>
        </w:rPr>
      </w:pPr>
      <w:r w:rsidRPr="00745A99">
        <w:rPr>
          <w:rFonts w:ascii="Noto Sans" w:hAnsi="Noto Sans" w:cs="Noto Sans"/>
        </w:rPr>
        <w:t>-presso_____________________________________________ dal______________ al______________in qualità di________________________________________ per gg.____________________</w:t>
      </w:r>
    </w:p>
    <w:p w14:paraId="4F0941C6" w14:textId="77777777" w:rsidR="00F03C06" w:rsidRPr="00F03C06" w:rsidRDefault="00F03C06" w:rsidP="000B0AC5">
      <w:pPr>
        <w:pStyle w:val="Testonormale"/>
        <w:spacing w:line="276" w:lineRule="auto"/>
        <w:ind w:leftChars="200" w:left="440"/>
        <w:jc w:val="both"/>
        <w:rPr>
          <w:rFonts w:ascii="Noto Sans" w:eastAsiaTheme="minorEastAsia" w:hAnsi="Noto Sans" w:cs="Noto Sans"/>
        </w:rPr>
      </w:pPr>
    </w:p>
    <w:p w14:paraId="11C50EA6" w14:textId="77777777" w:rsidR="00F03C06" w:rsidRPr="00F03C06" w:rsidRDefault="00F03C06" w:rsidP="00F03C06">
      <w:pPr>
        <w:pStyle w:val="Testonormale"/>
        <w:spacing w:line="276" w:lineRule="auto"/>
        <w:ind w:leftChars="200" w:left="440"/>
        <w:jc w:val="both"/>
        <w:rPr>
          <w:rFonts w:ascii="Noto Sans" w:eastAsiaTheme="minorEastAsia" w:hAnsi="Noto Sans" w:cs="Noto Sans"/>
        </w:rPr>
      </w:pPr>
    </w:p>
    <w:p w14:paraId="7A8196CC" w14:textId="77777777" w:rsidR="002F028A" w:rsidRPr="00745A99" w:rsidRDefault="00DD3A55">
      <w:pPr>
        <w:ind w:right="-284"/>
        <w:jc w:val="left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Luogo e data ________________________</w:t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</w:p>
    <w:p w14:paraId="588318DA" w14:textId="77777777" w:rsidR="002F028A" w:rsidRPr="00745A99" w:rsidRDefault="00DD3A55">
      <w:pPr>
        <w:spacing w:line="240" w:lineRule="auto"/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</w:p>
    <w:p w14:paraId="385D5011" w14:textId="008D6B94" w:rsidR="002F028A" w:rsidRPr="00745A99" w:rsidRDefault="00DD3A55">
      <w:pPr>
        <w:spacing w:line="240" w:lineRule="auto"/>
        <w:ind w:right="-284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="0030496F">
        <w:rPr>
          <w:rFonts w:ascii="Noto Sans" w:hAnsi="Noto Sans" w:cs="Noto Sans"/>
          <w:sz w:val="20"/>
          <w:szCs w:val="20"/>
          <w:lang w:val="it-IT"/>
        </w:rPr>
        <w:t xml:space="preserve">   </w:t>
      </w:r>
      <w:r w:rsidRPr="00745A99">
        <w:rPr>
          <w:rFonts w:ascii="Noto Sans" w:hAnsi="Noto Sans" w:cs="Noto Sans"/>
          <w:sz w:val="20"/>
          <w:szCs w:val="20"/>
          <w:lang w:val="it-IT"/>
        </w:rPr>
        <w:t>Il dichiarante</w:t>
      </w:r>
    </w:p>
    <w:p w14:paraId="6ED57317" w14:textId="77777777" w:rsidR="002F028A" w:rsidRPr="00745A99" w:rsidRDefault="00DD3A55">
      <w:pPr>
        <w:spacing w:line="240" w:lineRule="auto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  <w:r w:rsidRPr="00745A99">
        <w:rPr>
          <w:rFonts w:ascii="Noto Sans" w:hAnsi="Noto Sans" w:cs="Noto Sans"/>
          <w:sz w:val="20"/>
          <w:szCs w:val="20"/>
          <w:lang w:val="it-IT"/>
        </w:rPr>
        <w:tab/>
      </w:r>
    </w:p>
    <w:p w14:paraId="4189ED12" w14:textId="3842B04A" w:rsidR="00FA3CCB" w:rsidRPr="00E55089" w:rsidRDefault="00DD3A55" w:rsidP="00FA3CCB">
      <w:pPr>
        <w:spacing w:line="240" w:lineRule="auto"/>
        <w:ind w:left="4248" w:firstLine="708"/>
        <w:rPr>
          <w:rFonts w:ascii="Noto Sans" w:hAnsi="Noto Sans" w:cs="Noto Sans"/>
          <w:sz w:val="20"/>
          <w:szCs w:val="20"/>
          <w:lang w:val="it-IT"/>
        </w:rPr>
      </w:pPr>
      <w:r w:rsidRPr="00745A99">
        <w:rPr>
          <w:rFonts w:ascii="Noto Sans" w:hAnsi="Noto Sans" w:cs="Noto Sans"/>
          <w:sz w:val="20"/>
          <w:szCs w:val="20"/>
          <w:lang w:val="it-IT"/>
        </w:rPr>
        <w:t>___________________________________</w:t>
      </w:r>
    </w:p>
    <w:p w14:paraId="49368C02" w14:textId="7BCD813A" w:rsidR="00970845" w:rsidRPr="00E55089" w:rsidRDefault="00970845" w:rsidP="00254841">
      <w:pPr>
        <w:ind w:right="-284"/>
        <w:jc w:val="left"/>
        <w:rPr>
          <w:rFonts w:ascii="Noto Sans" w:hAnsi="Noto Sans" w:cs="Noto Sans"/>
          <w:sz w:val="20"/>
          <w:szCs w:val="20"/>
          <w:lang w:val="it-IT"/>
        </w:rPr>
      </w:pPr>
    </w:p>
    <w:sectPr w:rsidR="00970845" w:rsidRPr="00E55089" w:rsidSect="0020394C">
      <w:headerReference w:type="default" r:id="rId10"/>
      <w:footerReference w:type="default" r:id="rId11"/>
      <w:headerReference w:type="first" r:id="rId12"/>
      <w:pgSz w:w="11906" w:h="16838"/>
      <w:pgMar w:top="2007" w:right="1440" w:bottom="2269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3ED82D" w14:textId="77777777" w:rsidR="00510637" w:rsidRDefault="00510637">
      <w:pPr>
        <w:spacing w:before="0" w:after="0" w:line="240" w:lineRule="auto"/>
      </w:pPr>
      <w:r>
        <w:separator/>
      </w:r>
    </w:p>
  </w:endnote>
  <w:endnote w:type="continuationSeparator" w:id="0">
    <w:p w14:paraId="5676C3C7" w14:textId="77777777" w:rsidR="00510637" w:rsidRDefault="0051063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altName w:val="Mangal"/>
    <w:charset w:val="00"/>
    <w:family w:val="swiss"/>
    <w:pitch w:val="variable"/>
    <w:sig w:usb0="E00082FF" w:usb1="400078F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PS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76543734"/>
    </w:sdtPr>
    <w:sdtEndPr>
      <w:rPr>
        <w:sz w:val="16"/>
        <w:szCs w:val="16"/>
      </w:rPr>
    </w:sdtEndPr>
    <w:sdtContent>
      <w:p w14:paraId="72B9D2CA" w14:textId="77777777" w:rsidR="002F028A" w:rsidRDefault="00DD3A55">
        <w:pPr>
          <w:pStyle w:val="Pidipagina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fldChar w:fldCharType="begin"/>
        </w:r>
        <w:r>
          <w:rPr>
            <w:sz w:val="16"/>
            <w:szCs w:val="16"/>
          </w:rPr>
          <w:instrText>PAGE   \* MERGEFORMAT</w:instrText>
        </w:r>
        <w:r>
          <w:rPr>
            <w:sz w:val="16"/>
            <w:szCs w:val="16"/>
          </w:rPr>
          <w:fldChar w:fldCharType="separate"/>
        </w:r>
        <w:r w:rsidR="0010307B" w:rsidRPr="0010307B">
          <w:rPr>
            <w:noProof/>
            <w:sz w:val="16"/>
            <w:szCs w:val="16"/>
            <w:lang w:val="it-IT"/>
          </w:rPr>
          <w:t>10</w:t>
        </w:r>
        <w:r>
          <w:rPr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E6978E" w14:textId="77777777" w:rsidR="00510637" w:rsidRDefault="00510637">
      <w:pPr>
        <w:spacing w:before="0" w:after="0" w:line="240" w:lineRule="auto"/>
      </w:pPr>
      <w:r>
        <w:separator/>
      </w:r>
    </w:p>
  </w:footnote>
  <w:footnote w:type="continuationSeparator" w:id="0">
    <w:p w14:paraId="54868390" w14:textId="77777777" w:rsidR="00510637" w:rsidRDefault="0051063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E4E4D" w14:textId="38DB2A40" w:rsidR="002F028A" w:rsidRDefault="002F028A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7CF647" w14:textId="31F5AFE5" w:rsidR="00760C2F" w:rsidRDefault="00760C2F" w:rsidP="00313318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F4A3F"/>
    <w:multiLevelType w:val="multilevel"/>
    <w:tmpl w:val="00BF4A3F"/>
    <w:lvl w:ilvl="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076D0"/>
    <w:multiLevelType w:val="singleLevel"/>
    <w:tmpl w:val="00C076D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" w15:restartNumberingAfterBreak="0">
    <w:nsid w:val="03631689"/>
    <w:multiLevelType w:val="singleLevel"/>
    <w:tmpl w:val="03631689"/>
    <w:lvl w:ilvl="0">
      <w:start w:val="1"/>
      <w:numFmt w:val="lowerLetter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3685A2C"/>
    <w:multiLevelType w:val="hybridMultilevel"/>
    <w:tmpl w:val="47AAD05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EA5C15"/>
    <w:multiLevelType w:val="multilevel"/>
    <w:tmpl w:val="B1EEA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C07E1B"/>
    <w:multiLevelType w:val="multilevel"/>
    <w:tmpl w:val="68668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3B712E"/>
    <w:multiLevelType w:val="multilevel"/>
    <w:tmpl w:val="8E9A166E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485AA8"/>
    <w:multiLevelType w:val="hybridMultilevel"/>
    <w:tmpl w:val="3CB67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07B8D"/>
    <w:multiLevelType w:val="multilevel"/>
    <w:tmpl w:val="3C5E3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421078"/>
    <w:multiLevelType w:val="hybridMultilevel"/>
    <w:tmpl w:val="0FF2F256"/>
    <w:lvl w:ilvl="0" w:tplc="04100017">
      <w:start w:val="1"/>
      <w:numFmt w:val="lowerLetter"/>
      <w:lvlText w:val="%1)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152024A"/>
    <w:multiLevelType w:val="singleLevel"/>
    <w:tmpl w:val="2152024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220A1E0E"/>
    <w:multiLevelType w:val="multilevel"/>
    <w:tmpl w:val="220A1E0E"/>
    <w:lvl w:ilvl="0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3007B52"/>
    <w:multiLevelType w:val="multilevel"/>
    <w:tmpl w:val="23007B52"/>
    <w:lvl w:ilvl="0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764526A"/>
    <w:multiLevelType w:val="multilevel"/>
    <w:tmpl w:val="2764526A"/>
    <w:lvl w:ilvl="0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2B505D75"/>
    <w:multiLevelType w:val="hybridMultilevel"/>
    <w:tmpl w:val="3736958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D5291B"/>
    <w:multiLevelType w:val="hybridMultilevel"/>
    <w:tmpl w:val="20722DCE"/>
    <w:lvl w:ilvl="0" w:tplc="92E02B5E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2F3709E0"/>
    <w:multiLevelType w:val="multilevel"/>
    <w:tmpl w:val="1B2CA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07665DE"/>
    <w:multiLevelType w:val="multilevel"/>
    <w:tmpl w:val="307665DE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D62061"/>
    <w:multiLevelType w:val="multilevel"/>
    <w:tmpl w:val="35D62061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D813611"/>
    <w:multiLevelType w:val="hybridMultilevel"/>
    <w:tmpl w:val="AD647C7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2279A6"/>
    <w:multiLevelType w:val="multilevel"/>
    <w:tmpl w:val="412279A6"/>
    <w:lvl w:ilvl="0">
      <w:start w:val="1"/>
      <w:numFmt w:val="lowerLetter"/>
      <w:lvlText w:val="%1)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5D597E"/>
    <w:multiLevelType w:val="multilevel"/>
    <w:tmpl w:val="415D597E"/>
    <w:lvl w:ilvl="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0055A0"/>
    <w:multiLevelType w:val="hybridMultilevel"/>
    <w:tmpl w:val="EEBEB88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5407F3"/>
    <w:multiLevelType w:val="multilevel"/>
    <w:tmpl w:val="535407F3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FD3A94"/>
    <w:multiLevelType w:val="multilevel"/>
    <w:tmpl w:val="57FD3A94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A20E30"/>
    <w:multiLevelType w:val="multilevel"/>
    <w:tmpl w:val="58A20E30"/>
    <w:lvl w:ilvl="0">
      <w:start w:val="1"/>
      <w:numFmt w:val="lowerLetter"/>
      <w:lvlText w:val="%1)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6" w15:restartNumberingAfterBreak="0">
    <w:nsid w:val="596E132F"/>
    <w:multiLevelType w:val="multilevel"/>
    <w:tmpl w:val="596E132F"/>
    <w:lvl w:ilvl="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B5931C1"/>
    <w:multiLevelType w:val="hybridMultilevel"/>
    <w:tmpl w:val="5042495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A36BCBA">
      <w:numFmt w:val="bullet"/>
      <w:lvlText w:val="-"/>
      <w:lvlJc w:val="left"/>
      <w:pPr>
        <w:ind w:left="1440" w:hanging="360"/>
      </w:pPr>
      <w:rPr>
        <w:rFonts w:ascii="Noto Sans" w:eastAsia="Times New Roman" w:hAnsi="Noto Sans" w:cs="Noto San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8941A1"/>
    <w:multiLevelType w:val="multilevel"/>
    <w:tmpl w:val="608941A1"/>
    <w:lvl w:ilvl="0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8413AD"/>
    <w:multiLevelType w:val="multilevel"/>
    <w:tmpl w:val="668413AD"/>
    <w:lvl w:ilvl="0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6977359A"/>
    <w:multiLevelType w:val="hybridMultilevel"/>
    <w:tmpl w:val="B1EE8E04"/>
    <w:lvl w:ilvl="0" w:tplc="9AF88F52">
      <w:numFmt w:val="bullet"/>
      <w:lvlText w:val="-"/>
      <w:lvlJc w:val="left"/>
      <w:pPr>
        <w:ind w:left="720" w:hanging="360"/>
      </w:pPr>
      <w:rPr>
        <w:rFonts w:ascii="Noto Sans" w:eastAsia="Times New Roman" w:hAnsi="Noto Sans" w:cs="Noto San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177A8D"/>
    <w:multiLevelType w:val="multilevel"/>
    <w:tmpl w:val="70177A8D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E514FE"/>
    <w:multiLevelType w:val="hybridMultilevel"/>
    <w:tmpl w:val="36CECF0E"/>
    <w:lvl w:ilvl="0" w:tplc="0410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3" w15:restartNumberingAfterBreak="0">
    <w:nsid w:val="77D73B8E"/>
    <w:multiLevelType w:val="multilevel"/>
    <w:tmpl w:val="77D73B8E"/>
    <w:lvl w:ilvl="0">
      <w:start w:val="2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788D0B3B"/>
    <w:multiLevelType w:val="multilevel"/>
    <w:tmpl w:val="788D0B3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5" w15:restartNumberingAfterBreak="0">
    <w:nsid w:val="79B567E2"/>
    <w:multiLevelType w:val="multilevel"/>
    <w:tmpl w:val="3B768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D26692"/>
    <w:multiLevelType w:val="multilevel"/>
    <w:tmpl w:val="7CD26692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4"/>
  </w:num>
  <w:num w:numId="3">
    <w:abstractNumId w:val="28"/>
  </w:num>
  <w:num w:numId="4">
    <w:abstractNumId w:val="20"/>
  </w:num>
  <w:num w:numId="5">
    <w:abstractNumId w:val="25"/>
  </w:num>
  <w:num w:numId="6">
    <w:abstractNumId w:val="26"/>
  </w:num>
  <w:num w:numId="7">
    <w:abstractNumId w:val="24"/>
  </w:num>
  <w:num w:numId="8">
    <w:abstractNumId w:val="12"/>
  </w:num>
  <w:num w:numId="9">
    <w:abstractNumId w:val="11"/>
  </w:num>
  <w:num w:numId="10">
    <w:abstractNumId w:val="13"/>
  </w:num>
  <w:num w:numId="11">
    <w:abstractNumId w:val="29"/>
  </w:num>
  <w:num w:numId="12">
    <w:abstractNumId w:val="33"/>
  </w:num>
  <w:num w:numId="13">
    <w:abstractNumId w:val="2"/>
  </w:num>
  <w:num w:numId="14">
    <w:abstractNumId w:val="1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18"/>
  </w:num>
  <w:num w:numId="17">
    <w:abstractNumId w:val="23"/>
  </w:num>
  <w:num w:numId="18">
    <w:abstractNumId w:val="17"/>
  </w:num>
  <w:num w:numId="19">
    <w:abstractNumId w:val="0"/>
  </w:num>
  <w:num w:numId="20">
    <w:abstractNumId w:val="31"/>
  </w:num>
  <w:num w:numId="21">
    <w:abstractNumId w:val="35"/>
  </w:num>
  <w:num w:numId="22">
    <w:abstractNumId w:val="8"/>
  </w:num>
  <w:num w:numId="23">
    <w:abstractNumId w:val="5"/>
  </w:num>
  <w:num w:numId="24">
    <w:abstractNumId w:val="4"/>
  </w:num>
  <w:num w:numId="25">
    <w:abstractNumId w:val="16"/>
  </w:num>
  <w:num w:numId="26">
    <w:abstractNumId w:val="15"/>
  </w:num>
  <w:num w:numId="27">
    <w:abstractNumId w:val="14"/>
  </w:num>
  <w:num w:numId="28">
    <w:abstractNumId w:val="36"/>
  </w:num>
  <w:num w:numId="29">
    <w:abstractNumId w:val="9"/>
  </w:num>
  <w:num w:numId="30">
    <w:abstractNumId w:val="19"/>
  </w:num>
  <w:num w:numId="31">
    <w:abstractNumId w:val="32"/>
  </w:num>
  <w:num w:numId="32">
    <w:abstractNumId w:val="7"/>
  </w:num>
  <w:num w:numId="33">
    <w:abstractNumId w:val="27"/>
  </w:num>
  <w:num w:numId="34">
    <w:abstractNumId w:val="30"/>
  </w:num>
  <w:num w:numId="35">
    <w:abstractNumId w:val="3"/>
  </w:num>
  <w:num w:numId="36">
    <w:abstractNumId w:val="22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E41"/>
    <w:rsid w:val="000166AC"/>
    <w:rsid w:val="00031038"/>
    <w:rsid w:val="00032F99"/>
    <w:rsid w:val="00033C12"/>
    <w:rsid w:val="000356FF"/>
    <w:rsid w:val="00056F0B"/>
    <w:rsid w:val="000572EE"/>
    <w:rsid w:val="00064822"/>
    <w:rsid w:val="000839B9"/>
    <w:rsid w:val="00090AA6"/>
    <w:rsid w:val="00093DD6"/>
    <w:rsid w:val="000947C8"/>
    <w:rsid w:val="000A4860"/>
    <w:rsid w:val="000B0AC5"/>
    <w:rsid w:val="000B24DF"/>
    <w:rsid w:val="000B5CDF"/>
    <w:rsid w:val="000D5BC8"/>
    <w:rsid w:val="000D7F2E"/>
    <w:rsid w:val="000E4945"/>
    <w:rsid w:val="000F3338"/>
    <w:rsid w:val="000F34D6"/>
    <w:rsid w:val="0010183C"/>
    <w:rsid w:val="0010307B"/>
    <w:rsid w:val="00107573"/>
    <w:rsid w:val="00113D22"/>
    <w:rsid w:val="001143D1"/>
    <w:rsid w:val="00114575"/>
    <w:rsid w:val="001212FF"/>
    <w:rsid w:val="00122BD4"/>
    <w:rsid w:val="001260E8"/>
    <w:rsid w:val="0014056E"/>
    <w:rsid w:val="001468E9"/>
    <w:rsid w:val="00151043"/>
    <w:rsid w:val="00155E49"/>
    <w:rsid w:val="00156456"/>
    <w:rsid w:val="00156667"/>
    <w:rsid w:val="00166D13"/>
    <w:rsid w:val="001739DD"/>
    <w:rsid w:val="00175C68"/>
    <w:rsid w:val="00175DE2"/>
    <w:rsid w:val="001817F8"/>
    <w:rsid w:val="00187D65"/>
    <w:rsid w:val="00190273"/>
    <w:rsid w:val="001967A2"/>
    <w:rsid w:val="001A0A0B"/>
    <w:rsid w:val="001A276F"/>
    <w:rsid w:val="001A5E0A"/>
    <w:rsid w:val="001B3264"/>
    <w:rsid w:val="001B399B"/>
    <w:rsid w:val="001B3B8B"/>
    <w:rsid w:val="001B4815"/>
    <w:rsid w:val="001B49B1"/>
    <w:rsid w:val="001B66AF"/>
    <w:rsid w:val="001B6C54"/>
    <w:rsid w:val="001E1AD5"/>
    <w:rsid w:val="0020394C"/>
    <w:rsid w:val="0021191E"/>
    <w:rsid w:val="00211ACF"/>
    <w:rsid w:val="00216368"/>
    <w:rsid w:val="00220639"/>
    <w:rsid w:val="002220B1"/>
    <w:rsid w:val="00230767"/>
    <w:rsid w:val="00233D76"/>
    <w:rsid w:val="002436BC"/>
    <w:rsid w:val="00243D2F"/>
    <w:rsid w:val="00244774"/>
    <w:rsid w:val="00254841"/>
    <w:rsid w:val="00265F1F"/>
    <w:rsid w:val="00265FCC"/>
    <w:rsid w:val="00267CE8"/>
    <w:rsid w:val="00272BD6"/>
    <w:rsid w:val="00273181"/>
    <w:rsid w:val="0027529F"/>
    <w:rsid w:val="00286FA7"/>
    <w:rsid w:val="00291F75"/>
    <w:rsid w:val="00292AA8"/>
    <w:rsid w:val="00296676"/>
    <w:rsid w:val="00296769"/>
    <w:rsid w:val="002A68E9"/>
    <w:rsid w:val="002A7B4B"/>
    <w:rsid w:val="002D14E5"/>
    <w:rsid w:val="002E4EF1"/>
    <w:rsid w:val="002E581E"/>
    <w:rsid w:val="002E5B1B"/>
    <w:rsid w:val="002F028A"/>
    <w:rsid w:val="002F4CBB"/>
    <w:rsid w:val="002F5F27"/>
    <w:rsid w:val="002F6A04"/>
    <w:rsid w:val="00300606"/>
    <w:rsid w:val="00301016"/>
    <w:rsid w:val="003042C8"/>
    <w:rsid w:val="0030496F"/>
    <w:rsid w:val="00311B36"/>
    <w:rsid w:val="00313318"/>
    <w:rsid w:val="00314E1A"/>
    <w:rsid w:val="003239B6"/>
    <w:rsid w:val="003258A4"/>
    <w:rsid w:val="003448A8"/>
    <w:rsid w:val="00345F12"/>
    <w:rsid w:val="003461EC"/>
    <w:rsid w:val="003516B3"/>
    <w:rsid w:val="00376E57"/>
    <w:rsid w:val="003914F5"/>
    <w:rsid w:val="003A705B"/>
    <w:rsid w:val="003B7549"/>
    <w:rsid w:val="003C3F52"/>
    <w:rsid w:val="003D4B8F"/>
    <w:rsid w:val="003D6503"/>
    <w:rsid w:val="003E178C"/>
    <w:rsid w:val="003E641E"/>
    <w:rsid w:val="003E6CF1"/>
    <w:rsid w:val="003F0F18"/>
    <w:rsid w:val="003F232E"/>
    <w:rsid w:val="003F538D"/>
    <w:rsid w:val="00404909"/>
    <w:rsid w:val="0041312F"/>
    <w:rsid w:val="00425AB0"/>
    <w:rsid w:val="00427D10"/>
    <w:rsid w:val="00433CAD"/>
    <w:rsid w:val="00436EF2"/>
    <w:rsid w:val="00472621"/>
    <w:rsid w:val="00472D30"/>
    <w:rsid w:val="00474CEF"/>
    <w:rsid w:val="00482860"/>
    <w:rsid w:val="00490CE9"/>
    <w:rsid w:val="0049526A"/>
    <w:rsid w:val="00495CAE"/>
    <w:rsid w:val="004A6736"/>
    <w:rsid w:val="004B7244"/>
    <w:rsid w:val="004C48EF"/>
    <w:rsid w:val="004C6254"/>
    <w:rsid w:val="004F0828"/>
    <w:rsid w:val="004F2901"/>
    <w:rsid w:val="004F5D83"/>
    <w:rsid w:val="004F6358"/>
    <w:rsid w:val="0050723D"/>
    <w:rsid w:val="00507C3B"/>
    <w:rsid w:val="00510637"/>
    <w:rsid w:val="005129DE"/>
    <w:rsid w:val="0051378C"/>
    <w:rsid w:val="005278D5"/>
    <w:rsid w:val="00527D0F"/>
    <w:rsid w:val="00527FAB"/>
    <w:rsid w:val="00541F7C"/>
    <w:rsid w:val="0054492B"/>
    <w:rsid w:val="005500C5"/>
    <w:rsid w:val="005549C4"/>
    <w:rsid w:val="00556107"/>
    <w:rsid w:val="00562C20"/>
    <w:rsid w:val="005635EE"/>
    <w:rsid w:val="00564F1F"/>
    <w:rsid w:val="00565B02"/>
    <w:rsid w:val="005665CF"/>
    <w:rsid w:val="00574B55"/>
    <w:rsid w:val="005826DF"/>
    <w:rsid w:val="005828F2"/>
    <w:rsid w:val="005836F6"/>
    <w:rsid w:val="00585D5E"/>
    <w:rsid w:val="005A3640"/>
    <w:rsid w:val="005C016C"/>
    <w:rsid w:val="005C2087"/>
    <w:rsid w:val="005C63BA"/>
    <w:rsid w:val="005D3798"/>
    <w:rsid w:val="005E50BE"/>
    <w:rsid w:val="005E754B"/>
    <w:rsid w:val="005F630C"/>
    <w:rsid w:val="005F7289"/>
    <w:rsid w:val="00603529"/>
    <w:rsid w:val="00605C1D"/>
    <w:rsid w:val="00613919"/>
    <w:rsid w:val="006149F9"/>
    <w:rsid w:val="00633303"/>
    <w:rsid w:val="00644513"/>
    <w:rsid w:val="00644A3B"/>
    <w:rsid w:val="006512BA"/>
    <w:rsid w:val="00651D12"/>
    <w:rsid w:val="006525F7"/>
    <w:rsid w:val="00665791"/>
    <w:rsid w:val="006723D8"/>
    <w:rsid w:val="00673E41"/>
    <w:rsid w:val="00674D62"/>
    <w:rsid w:val="0067531C"/>
    <w:rsid w:val="00684CDA"/>
    <w:rsid w:val="0068683D"/>
    <w:rsid w:val="00690CA0"/>
    <w:rsid w:val="006A08A5"/>
    <w:rsid w:val="006A65A0"/>
    <w:rsid w:val="006B0EC0"/>
    <w:rsid w:val="006B6150"/>
    <w:rsid w:val="006C01B5"/>
    <w:rsid w:val="006D188D"/>
    <w:rsid w:val="006D2E85"/>
    <w:rsid w:val="00700670"/>
    <w:rsid w:val="00712633"/>
    <w:rsid w:val="00713C05"/>
    <w:rsid w:val="00715F47"/>
    <w:rsid w:val="00723B65"/>
    <w:rsid w:val="00734B43"/>
    <w:rsid w:val="00734C97"/>
    <w:rsid w:val="00734FCE"/>
    <w:rsid w:val="00745A99"/>
    <w:rsid w:val="00752527"/>
    <w:rsid w:val="00754D96"/>
    <w:rsid w:val="0075611B"/>
    <w:rsid w:val="00760C2F"/>
    <w:rsid w:val="00761F31"/>
    <w:rsid w:val="00764EB1"/>
    <w:rsid w:val="007657C1"/>
    <w:rsid w:val="007705C0"/>
    <w:rsid w:val="00777FC9"/>
    <w:rsid w:val="00781026"/>
    <w:rsid w:val="00781BAE"/>
    <w:rsid w:val="00782130"/>
    <w:rsid w:val="0078454A"/>
    <w:rsid w:val="00785990"/>
    <w:rsid w:val="00792316"/>
    <w:rsid w:val="00794032"/>
    <w:rsid w:val="007940C7"/>
    <w:rsid w:val="00796E8E"/>
    <w:rsid w:val="007A1909"/>
    <w:rsid w:val="007B7FE7"/>
    <w:rsid w:val="007C0906"/>
    <w:rsid w:val="007D2535"/>
    <w:rsid w:val="007E05AF"/>
    <w:rsid w:val="007E119E"/>
    <w:rsid w:val="007E1390"/>
    <w:rsid w:val="007F077D"/>
    <w:rsid w:val="007F1D5F"/>
    <w:rsid w:val="007F716D"/>
    <w:rsid w:val="00804539"/>
    <w:rsid w:val="00804BBF"/>
    <w:rsid w:val="00805615"/>
    <w:rsid w:val="008159A0"/>
    <w:rsid w:val="00822281"/>
    <w:rsid w:val="00824136"/>
    <w:rsid w:val="00826E11"/>
    <w:rsid w:val="00833761"/>
    <w:rsid w:val="00833A96"/>
    <w:rsid w:val="00843E9B"/>
    <w:rsid w:val="0085193D"/>
    <w:rsid w:val="0085421C"/>
    <w:rsid w:val="008646C0"/>
    <w:rsid w:val="00891152"/>
    <w:rsid w:val="00894428"/>
    <w:rsid w:val="008952C1"/>
    <w:rsid w:val="008960B6"/>
    <w:rsid w:val="008A147D"/>
    <w:rsid w:val="008B4782"/>
    <w:rsid w:val="008B528E"/>
    <w:rsid w:val="008D1AFA"/>
    <w:rsid w:val="008D5921"/>
    <w:rsid w:val="008E2B29"/>
    <w:rsid w:val="008F39AB"/>
    <w:rsid w:val="00901A4E"/>
    <w:rsid w:val="009230F3"/>
    <w:rsid w:val="00924B31"/>
    <w:rsid w:val="00934449"/>
    <w:rsid w:val="00942C2C"/>
    <w:rsid w:val="00951124"/>
    <w:rsid w:val="0096213C"/>
    <w:rsid w:val="009651B6"/>
    <w:rsid w:val="00970845"/>
    <w:rsid w:val="00974331"/>
    <w:rsid w:val="00975B14"/>
    <w:rsid w:val="00983237"/>
    <w:rsid w:val="0098454F"/>
    <w:rsid w:val="009861EA"/>
    <w:rsid w:val="00986C0E"/>
    <w:rsid w:val="00986F93"/>
    <w:rsid w:val="009879C8"/>
    <w:rsid w:val="009A27CC"/>
    <w:rsid w:val="009A4038"/>
    <w:rsid w:val="009C48F1"/>
    <w:rsid w:val="009D61B2"/>
    <w:rsid w:val="009E6633"/>
    <w:rsid w:val="009F0372"/>
    <w:rsid w:val="009F4C0C"/>
    <w:rsid w:val="00A013BC"/>
    <w:rsid w:val="00A1315B"/>
    <w:rsid w:val="00A14AF3"/>
    <w:rsid w:val="00A16774"/>
    <w:rsid w:val="00A206F4"/>
    <w:rsid w:val="00A25963"/>
    <w:rsid w:val="00A25B6C"/>
    <w:rsid w:val="00A31AFC"/>
    <w:rsid w:val="00A3731E"/>
    <w:rsid w:val="00A4232F"/>
    <w:rsid w:val="00A5051B"/>
    <w:rsid w:val="00A5260E"/>
    <w:rsid w:val="00A55CCB"/>
    <w:rsid w:val="00A56783"/>
    <w:rsid w:val="00A6723D"/>
    <w:rsid w:val="00A6728A"/>
    <w:rsid w:val="00A71392"/>
    <w:rsid w:val="00A71D2D"/>
    <w:rsid w:val="00A76F98"/>
    <w:rsid w:val="00A775D7"/>
    <w:rsid w:val="00A83BC9"/>
    <w:rsid w:val="00AA1231"/>
    <w:rsid w:val="00AB6586"/>
    <w:rsid w:val="00AB6E15"/>
    <w:rsid w:val="00AB79DA"/>
    <w:rsid w:val="00AC4D31"/>
    <w:rsid w:val="00AD03B7"/>
    <w:rsid w:val="00AD0C84"/>
    <w:rsid w:val="00AD186E"/>
    <w:rsid w:val="00AD54D8"/>
    <w:rsid w:val="00AD6028"/>
    <w:rsid w:val="00AE07E0"/>
    <w:rsid w:val="00AF3B3E"/>
    <w:rsid w:val="00AF4F15"/>
    <w:rsid w:val="00B12231"/>
    <w:rsid w:val="00B1236F"/>
    <w:rsid w:val="00B21799"/>
    <w:rsid w:val="00B2438E"/>
    <w:rsid w:val="00B279CF"/>
    <w:rsid w:val="00B323FE"/>
    <w:rsid w:val="00B67493"/>
    <w:rsid w:val="00B70098"/>
    <w:rsid w:val="00B760B3"/>
    <w:rsid w:val="00B91F39"/>
    <w:rsid w:val="00BA3202"/>
    <w:rsid w:val="00BA7CD8"/>
    <w:rsid w:val="00BB4E5F"/>
    <w:rsid w:val="00BC6B0B"/>
    <w:rsid w:val="00BD0657"/>
    <w:rsid w:val="00BD4D2B"/>
    <w:rsid w:val="00BD677B"/>
    <w:rsid w:val="00BE1508"/>
    <w:rsid w:val="00BE4274"/>
    <w:rsid w:val="00BE46F5"/>
    <w:rsid w:val="00BE734C"/>
    <w:rsid w:val="00BE751E"/>
    <w:rsid w:val="00BF02D2"/>
    <w:rsid w:val="00BF5247"/>
    <w:rsid w:val="00BF6C10"/>
    <w:rsid w:val="00C136E3"/>
    <w:rsid w:val="00C20AC3"/>
    <w:rsid w:val="00C22AE1"/>
    <w:rsid w:val="00C23F85"/>
    <w:rsid w:val="00C24AB6"/>
    <w:rsid w:val="00C27057"/>
    <w:rsid w:val="00C4665A"/>
    <w:rsid w:val="00C67F2D"/>
    <w:rsid w:val="00C80786"/>
    <w:rsid w:val="00C85087"/>
    <w:rsid w:val="00C93DE4"/>
    <w:rsid w:val="00CA5E09"/>
    <w:rsid w:val="00CB029F"/>
    <w:rsid w:val="00CB75E4"/>
    <w:rsid w:val="00CC3EAF"/>
    <w:rsid w:val="00CD1034"/>
    <w:rsid w:val="00CE0716"/>
    <w:rsid w:val="00CE3BC6"/>
    <w:rsid w:val="00CF11F9"/>
    <w:rsid w:val="00CF2697"/>
    <w:rsid w:val="00CF64CF"/>
    <w:rsid w:val="00D0444D"/>
    <w:rsid w:val="00D05EDA"/>
    <w:rsid w:val="00D06B3A"/>
    <w:rsid w:val="00D07475"/>
    <w:rsid w:val="00D2441D"/>
    <w:rsid w:val="00D24A2D"/>
    <w:rsid w:val="00D31256"/>
    <w:rsid w:val="00D342C8"/>
    <w:rsid w:val="00D5001A"/>
    <w:rsid w:val="00D54352"/>
    <w:rsid w:val="00D73F5A"/>
    <w:rsid w:val="00D8357E"/>
    <w:rsid w:val="00D91340"/>
    <w:rsid w:val="00DB0504"/>
    <w:rsid w:val="00DB0728"/>
    <w:rsid w:val="00DC24AD"/>
    <w:rsid w:val="00DC435F"/>
    <w:rsid w:val="00DD196E"/>
    <w:rsid w:val="00DD2382"/>
    <w:rsid w:val="00DD2705"/>
    <w:rsid w:val="00DD3A55"/>
    <w:rsid w:val="00DD58CD"/>
    <w:rsid w:val="00DE089F"/>
    <w:rsid w:val="00DE6CAF"/>
    <w:rsid w:val="00DF7836"/>
    <w:rsid w:val="00E04543"/>
    <w:rsid w:val="00E05C5C"/>
    <w:rsid w:val="00E063EB"/>
    <w:rsid w:val="00E14D25"/>
    <w:rsid w:val="00E17D03"/>
    <w:rsid w:val="00E2745E"/>
    <w:rsid w:val="00E4249D"/>
    <w:rsid w:val="00E42FC7"/>
    <w:rsid w:val="00E4608F"/>
    <w:rsid w:val="00E530A5"/>
    <w:rsid w:val="00E55089"/>
    <w:rsid w:val="00E703C3"/>
    <w:rsid w:val="00E70AEC"/>
    <w:rsid w:val="00E778E5"/>
    <w:rsid w:val="00E822DA"/>
    <w:rsid w:val="00E85127"/>
    <w:rsid w:val="00E9225C"/>
    <w:rsid w:val="00E954E8"/>
    <w:rsid w:val="00E97C0E"/>
    <w:rsid w:val="00EA7337"/>
    <w:rsid w:val="00EC18C9"/>
    <w:rsid w:val="00EC4F7D"/>
    <w:rsid w:val="00ED3855"/>
    <w:rsid w:val="00EE2D3A"/>
    <w:rsid w:val="00EE5588"/>
    <w:rsid w:val="00EE75C2"/>
    <w:rsid w:val="00EE79D9"/>
    <w:rsid w:val="00EF03D0"/>
    <w:rsid w:val="00EF1138"/>
    <w:rsid w:val="00EF4E88"/>
    <w:rsid w:val="00F0380B"/>
    <w:rsid w:val="00F03C06"/>
    <w:rsid w:val="00F042E5"/>
    <w:rsid w:val="00F10E2C"/>
    <w:rsid w:val="00F16FE8"/>
    <w:rsid w:val="00F211E7"/>
    <w:rsid w:val="00F212D9"/>
    <w:rsid w:val="00F2345E"/>
    <w:rsid w:val="00F27A2A"/>
    <w:rsid w:val="00F32F9C"/>
    <w:rsid w:val="00F34851"/>
    <w:rsid w:val="00F372FE"/>
    <w:rsid w:val="00F5276D"/>
    <w:rsid w:val="00F52E5C"/>
    <w:rsid w:val="00F60A89"/>
    <w:rsid w:val="00F62BA2"/>
    <w:rsid w:val="00F65295"/>
    <w:rsid w:val="00F70A6D"/>
    <w:rsid w:val="00F7453B"/>
    <w:rsid w:val="00F76807"/>
    <w:rsid w:val="00F90778"/>
    <w:rsid w:val="00FA3CCB"/>
    <w:rsid w:val="00FA40D0"/>
    <w:rsid w:val="00FA6191"/>
    <w:rsid w:val="00FB06B9"/>
    <w:rsid w:val="00FB1DD7"/>
    <w:rsid w:val="00FB3B1B"/>
    <w:rsid w:val="00FD0153"/>
    <w:rsid w:val="00FD1894"/>
    <w:rsid w:val="00FE4403"/>
    <w:rsid w:val="00FE7165"/>
    <w:rsid w:val="00FF2E30"/>
    <w:rsid w:val="0FC975C6"/>
    <w:rsid w:val="1A720BDB"/>
    <w:rsid w:val="1CCF2528"/>
    <w:rsid w:val="46FC75B6"/>
    <w:rsid w:val="7F4D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DD680F"/>
  <w15:docId w15:val="{B3F12C4B-17A9-40CA-8462-80C82FACE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 w:qFormat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pacing w:before="120" w:line="480" w:lineRule="auto"/>
      <w:jc w:val="both"/>
    </w:pPr>
    <w:rPr>
      <w:sz w:val="22"/>
      <w:szCs w:val="22"/>
      <w:lang w:val="es-ES" w:eastAsia="en-US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tabs>
        <w:tab w:val="left" w:pos="567"/>
        <w:tab w:val="left" w:pos="1134"/>
        <w:tab w:val="left" w:pos="4536"/>
        <w:tab w:val="left" w:pos="6238"/>
        <w:tab w:val="left" w:pos="7939"/>
      </w:tabs>
      <w:spacing w:before="0" w:line="240" w:lineRule="auto"/>
      <w:jc w:val="left"/>
      <w:outlineLvl w:val="3"/>
    </w:pPr>
    <w:rPr>
      <w:rFonts w:ascii="Trebuchet MS" w:eastAsia="Times New Roman" w:hAnsi="Trebuchet MS" w:cs="Times New Roman"/>
      <w:b/>
      <w:sz w:val="20"/>
      <w:szCs w:val="20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pPr>
      <w:spacing w:before="0" w:line="240" w:lineRule="auto"/>
    </w:pPr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99"/>
    <w:semiHidden/>
    <w:unhideWhenUsed/>
    <w:pPr>
      <w:spacing w:after="120"/>
    </w:pPr>
  </w:style>
  <w:style w:type="paragraph" w:styleId="Rientrocorpodeltesto2">
    <w:name w:val="Body Text Indent 2"/>
    <w:basedOn w:val="Normale"/>
    <w:link w:val="Rientrocorpodeltesto2Carattere"/>
    <w:qFormat/>
    <w:pPr>
      <w:spacing w:before="0" w:line="240" w:lineRule="auto"/>
      <w:ind w:left="708"/>
    </w:pPr>
    <w:rPr>
      <w:rFonts w:ascii="Times New Roman" w:eastAsia="Times New Roman" w:hAnsi="Times New Roman" w:cs="Times New Roman"/>
      <w:sz w:val="24"/>
      <w:szCs w:val="20"/>
      <w:lang w:val="it-IT" w:eastAsia="it-IT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qFormat/>
    <w:pPr>
      <w:spacing w:after="120"/>
      <w:ind w:left="283"/>
    </w:pPr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Pr>
      <w:b/>
      <w:bCs/>
    </w:rPr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513"/>
        <w:tab w:val="right" w:pos="9026"/>
      </w:tabs>
      <w:spacing w:before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513"/>
        <w:tab w:val="right" w:pos="9026"/>
      </w:tabs>
      <w:spacing w:before="0" w:line="240" w:lineRule="auto"/>
    </w:pPr>
  </w:style>
  <w:style w:type="paragraph" w:styleId="NormaleWeb">
    <w:name w:val="Normal (Web)"/>
    <w:basedOn w:val="Normale"/>
    <w:uiPriority w:val="99"/>
    <w:semiHidden/>
    <w:unhideWhenUsed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Testonormale">
    <w:name w:val="Plain Text"/>
    <w:basedOn w:val="Normale"/>
    <w:link w:val="TestonormaleCarattere"/>
    <w:qFormat/>
    <w:pPr>
      <w:spacing w:before="0" w:line="240" w:lineRule="auto"/>
      <w:jc w:val="left"/>
    </w:pPr>
    <w:rPr>
      <w:rFonts w:ascii="Courier New" w:eastAsia="Times New Roman" w:hAnsi="Courier New" w:cs="Times New Roman"/>
      <w:sz w:val="20"/>
      <w:szCs w:val="20"/>
      <w:lang w:val="zh-CN" w:eastAsia="zh-CN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character" w:styleId="Collegamentoipertestuale">
    <w:name w:val="Hyperlink"/>
    <w:qFormat/>
    <w:rPr>
      <w:color w:val="0000FF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Pr>
      <w:lang w:val="es-E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lang w:val="es-E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Pr>
      <w:rFonts w:ascii="Tahoma" w:hAnsi="Tahoma" w:cs="Tahoma"/>
      <w:sz w:val="16"/>
      <w:szCs w:val="16"/>
      <w:lang w:val="es-ES"/>
    </w:rPr>
  </w:style>
  <w:style w:type="character" w:customStyle="1" w:styleId="TestonormaleCarattere">
    <w:name w:val="Testo normale Carattere"/>
    <w:basedOn w:val="Carpredefinitoparagrafo"/>
    <w:link w:val="Testonormale"/>
    <w:qFormat/>
    <w:rPr>
      <w:rFonts w:ascii="Courier New" w:eastAsia="Times New Roman" w:hAnsi="Courier New" w:cs="Times New Roman"/>
      <w:sz w:val="20"/>
      <w:szCs w:val="20"/>
      <w:lang w:val="zh-CN" w:eastAsia="zh-CN"/>
    </w:rPr>
  </w:style>
  <w:style w:type="paragraph" w:customStyle="1" w:styleId="Rientro">
    <w:name w:val="Rientro"/>
    <w:basedOn w:val="Normale"/>
    <w:pPr>
      <w:spacing w:before="0" w:line="240" w:lineRule="auto"/>
      <w:ind w:left="1418" w:hanging="1418"/>
    </w:pPr>
    <w:rPr>
      <w:rFonts w:ascii="Courier PS" w:eastAsia="Times New Roman" w:hAnsi="Courier PS" w:cs="Courier PS"/>
      <w:sz w:val="20"/>
      <w:szCs w:val="20"/>
      <w:lang w:val="it-IT" w:eastAsia="it-IT"/>
    </w:rPr>
  </w:style>
  <w:style w:type="paragraph" w:customStyle="1" w:styleId="Default">
    <w:name w:val="Default"/>
    <w:qFormat/>
    <w:pPr>
      <w:autoSpaceDE w:val="0"/>
      <w:autoSpaceDN w:val="0"/>
      <w:adjustRightInd w:val="0"/>
      <w:spacing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rientro0">
    <w:name w:val="rientro"/>
    <w:basedOn w:val="Normale"/>
    <w:uiPriority w:val="99"/>
    <w:pPr>
      <w:spacing w:before="0" w:line="240" w:lineRule="auto"/>
      <w:ind w:left="1418" w:hanging="1418"/>
    </w:pPr>
    <w:rPr>
      <w:rFonts w:ascii="Courier" w:eastAsia="Times New Roman" w:hAnsi="Courier" w:cs="Courier"/>
      <w:sz w:val="20"/>
      <w:szCs w:val="20"/>
      <w:lang w:val="en-US" w:eastAsia="it-IT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rPr>
      <w:rFonts w:ascii="Times New Roman" w:eastAsia="Times New Roman" w:hAnsi="Times New Roman" w:cs="Times New Roman"/>
      <w:sz w:val="24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lang w:val="es-ES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Pr>
      <w:sz w:val="16"/>
      <w:szCs w:val="16"/>
      <w:lang w:val="es-ES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="Trebuchet MS" w:eastAsia="Times New Roman" w:hAnsi="Trebuchet MS" w:cs="Times New Roman"/>
      <w:b/>
      <w:sz w:val="20"/>
      <w:szCs w:val="20"/>
      <w:lang w:val="it-IT" w:eastAsia="it-IT"/>
    </w:rPr>
  </w:style>
  <w:style w:type="paragraph" w:customStyle="1" w:styleId="dapatt">
    <w:name w:val="dapatt"/>
    <w:basedOn w:val="Normale"/>
    <w:pPr>
      <w:tabs>
        <w:tab w:val="left" w:pos="567"/>
        <w:tab w:val="left" w:pos="1134"/>
        <w:tab w:val="left" w:pos="4536"/>
        <w:tab w:val="left" w:pos="6238"/>
        <w:tab w:val="left" w:pos="7939"/>
      </w:tabs>
      <w:spacing w:before="0" w:line="240" w:lineRule="auto"/>
      <w:jc w:val="left"/>
    </w:pPr>
    <w:rPr>
      <w:rFonts w:ascii="Arial" w:eastAsia="Times New Roman" w:hAnsi="Arial" w:cs="Times New Roman"/>
      <w:sz w:val="20"/>
      <w:szCs w:val="20"/>
      <w:lang w:val="it-IT"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Pr>
      <w:color w:val="605E5C"/>
      <w:shd w:val="clear" w:color="auto" w:fill="E1DFDD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  <w:lang w:val="es-E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Pr>
      <w:b/>
      <w:bCs/>
      <w:sz w:val="20"/>
      <w:szCs w:val="20"/>
      <w:lang w:val="es-ES"/>
    </w:rPr>
  </w:style>
  <w:style w:type="paragraph" w:customStyle="1" w:styleId="BodyTextIndent31">
    <w:name w:val="Body Text Indent 31"/>
    <w:basedOn w:val="Normale"/>
    <w:pPr>
      <w:overflowPunct w:val="0"/>
      <w:autoSpaceDE w:val="0"/>
      <w:autoSpaceDN w:val="0"/>
      <w:adjustRightInd w:val="0"/>
      <w:spacing w:before="0" w:line="240" w:lineRule="auto"/>
      <w:ind w:left="360"/>
    </w:pPr>
    <w:rPr>
      <w:rFonts w:ascii="Times New Roman" w:eastAsia="Times New Roman" w:hAnsi="Times New Roman" w:cs="Times New Roman"/>
      <w:sz w:val="28"/>
      <w:szCs w:val="20"/>
      <w:lang w:val="it-IT" w:eastAsia="it-IT"/>
    </w:rPr>
  </w:style>
  <w:style w:type="paragraph" w:styleId="Revisione">
    <w:name w:val="Revision"/>
    <w:hidden/>
    <w:uiPriority w:val="99"/>
    <w:semiHidden/>
    <w:rsid w:val="00F62BA2"/>
    <w:pPr>
      <w:spacing w:after="0" w:line="240" w:lineRule="auto"/>
    </w:pPr>
    <w:rPr>
      <w:sz w:val="22"/>
      <w:szCs w:val="22"/>
      <w:lang w:val="es-E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924B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69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protocollo@pec.unitus.i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C99EE8-791A-4629-80B1-FDBF4987D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1195</Words>
  <Characters>6814</Characters>
  <Application>Microsoft Office Word</Application>
  <DocSecurity>0</DocSecurity>
  <Lines>56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</dc:creator>
  <cp:keywords/>
  <dc:description/>
  <cp:lastModifiedBy>Michela Cavalieri</cp:lastModifiedBy>
  <cp:revision>2</cp:revision>
  <cp:lastPrinted>2024-06-25T08:02:00Z</cp:lastPrinted>
  <dcterms:created xsi:type="dcterms:W3CDTF">2026-07-10T11:02:00Z</dcterms:created>
  <dcterms:modified xsi:type="dcterms:W3CDTF">2026-07-10T11:02:00Z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1033-11.2.0.8342</vt:lpwstr>
  </property>
</Properties>
</file>