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658F" w:rsidTr="00147A5F">
        <w:tc>
          <w:tcPr>
            <w:tcW w:w="9628" w:type="dxa"/>
          </w:tcPr>
          <w:p w:rsidR="00B8658F" w:rsidRDefault="00B8658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Dottorato di Ricerca X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L</w:t>
            </w:r>
            <w:r w:rsidR="00542930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D42B69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ciclo in /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PhD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Programme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3C4853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D42B69">
              <w:rPr>
                <w:rFonts w:asciiTheme="minorHAnsi" w:hAnsiTheme="minorHAnsi" w:cstheme="minorHAnsi"/>
                <w:b/>
                <w:sz w:val="24"/>
                <w:szCs w:val="24"/>
              </w:rPr>
              <w:t>nd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cycle</w:t>
            </w:r>
            <w:proofErr w:type="spellEnd"/>
            <w:r w:rsidR="00567B5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 </w:t>
            </w:r>
          </w:p>
          <w:p w:rsidR="007E291D" w:rsidRDefault="007E291D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“……………………………………………………………………………………………...”</w:t>
            </w:r>
          </w:p>
          <w:p w:rsidR="0048626A" w:rsidRDefault="002F41AB" w:rsidP="002F41AB">
            <w:pPr>
              <w:tabs>
                <w:tab w:val="left" w:pos="1876"/>
              </w:tabs>
              <w:spacing w:before="100" w:beforeAutospacing="1" w:after="100" w:afterAutospacing="1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416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</w:t>
            </w:r>
          </w:p>
          <w:p w:rsidR="00B8658F" w:rsidRDefault="00B8658F" w:rsidP="00E036FF">
            <w:pPr>
              <w:spacing w:before="60"/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Tematica vincolata/ </w:t>
            </w:r>
            <w:r w:rsidRPr="006B0401">
              <w:rPr>
                <w:rFonts w:asciiTheme="minorHAnsi" w:hAnsiTheme="minorHAnsi" w:cstheme="minorHAnsi"/>
                <w:b/>
                <w:sz w:val="24"/>
                <w:szCs w:val="24"/>
              </w:rPr>
              <w:t>Specif</w:t>
            </w:r>
            <w:r w:rsidR="00217AB3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Pr="006B0401">
              <w:rPr>
                <w:rFonts w:asciiTheme="minorHAnsi" w:hAnsiTheme="minorHAnsi" w:cstheme="minorHAnsi"/>
                <w:b/>
                <w:sz w:val="24"/>
                <w:szCs w:val="24"/>
              </w:rPr>
              <w:t>c research topic</w:t>
            </w:r>
            <w:r>
              <w:t xml:space="preserve"> </w:t>
            </w:r>
          </w:p>
          <w:p w:rsidR="00B8658F" w:rsidRDefault="00B8658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“__________________________________________________________________________</w:t>
            </w:r>
            <w:r w:rsidR="002F41AB">
              <w:rPr>
                <w:rFonts w:asciiTheme="minorHAnsi" w:hAnsiTheme="minorHAnsi" w:cstheme="minorHAnsi"/>
                <w:b/>
                <w:sz w:val="24"/>
                <w:szCs w:val="24"/>
              </w:rPr>
              <w:t>__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  <w:p w:rsidR="00B8658F" w:rsidRDefault="00B8658F" w:rsidP="00E036FF">
            <w:pPr>
              <w:spacing w:before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101593" w:rsidRDefault="00101593" w:rsidP="00101593">
      <w:pPr>
        <w:jc w:val="center"/>
        <w:rPr>
          <w:rFonts w:ascii="Arial" w:hAnsi="Arial" w:cs="Arial"/>
          <w:b/>
          <w:sz w:val="28"/>
          <w:szCs w:val="28"/>
        </w:rPr>
      </w:pPr>
    </w:p>
    <w:p w:rsidR="002F41AB" w:rsidRDefault="002F41AB" w:rsidP="0010159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B8658F" w:rsidRPr="006B0401" w:rsidTr="00B8658F">
        <w:trPr>
          <w:tblCellSpacing w:w="0" w:type="dxa"/>
        </w:trPr>
        <w:tc>
          <w:tcPr>
            <w:tcW w:w="5000" w:type="pct"/>
          </w:tcPr>
          <w:p w:rsidR="00B8658F" w:rsidRDefault="00723E30" w:rsidP="00E036FF">
            <w:pPr>
              <w:suppressAutoHyphens w:val="0"/>
              <w:rPr>
                <w:rFonts w:asciiTheme="minorHAnsi" w:hAnsiTheme="minorHAnsi" w:cstheme="minorHAnsi"/>
                <w:bCs/>
                <w:sz w:val="24"/>
                <w:szCs w:val="24"/>
                <w:lang w:val="en-GB" w:eastAsia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 w:type="page"/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 xml:space="preserve">(nome e cognome del candidato / </w:t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val="en-GB" w:eastAsia="it-IT"/>
              </w:rPr>
              <w:t>name and surname of the candidate)</w:t>
            </w:r>
          </w:p>
          <w:p w:rsidR="00977F92" w:rsidRDefault="00977F92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</w:p>
          <w:p w:rsidR="00723E30" w:rsidRPr="006B0401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</w:p>
        </w:tc>
      </w:tr>
      <w:tr w:rsidR="00B8658F" w:rsidRPr="00217AB3" w:rsidTr="00B8658F">
        <w:trPr>
          <w:tblCellSpacing w:w="0" w:type="dxa"/>
        </w:trPr>
        <w:tc>
          <w:tcPr>
            <w:tcW w:w="5000" w:type="pct"/>
          </w:tcPr>
          <w:p w:rsidR="00977F92" w:rsidRDefault="00B8658F" w:rsidP="00977F92">
            <w:pPr>
              <w:pStyle w:val="Paragrafo"/>
              <w:numPr>
                <w:ilvl w:val="0"/>
                <w:numId w:val="5"/>
              </w:numPr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</w:pPr>
            <w:proofErr w:type="spellStart"/>
            <w:r w:rsidRPr="00BE44AE">
              <w:rPr>
                <w:rFonts w:asciiTheme="minorHAnsi" w:hAnsiTheme="minorHAnsi" w:cstheme="minorHAnsi"/>
                <w:sz w:val="24"/>
                <w:lang w:val="en-GB"/>
              </w:rPr>
              <w:t>Introduzione</w:t>
            </w:r>
            <w:proofErr w:type="spellEnd"/>
            <w:r w:rsidRPr="00BE44AE">
              <w:rPr>
                <w:rFonts w:asciiTheme="minorHAnsi" w:hAnsiTheme="minorHAnsi" w:cstheme="minorHAnsi"/>
                <w:sz w:val="24"/>
                <w:lang w:val="en-GB"/>
              </w:rPr>
              <w:t xml:space="preserve"> e </w:t>
            </w:r>
            <w:proofErr w:type="spellStart"/>
            <w:r w:rsidRPr="00BE44AE">
              <w:rPr>
                <w:rFonts w:asciiTheme="minorHAnsi" w:hAnsiTheme="minorHAnsi" w:cstheme="minorHAnsi"/>
                <w:sz w:val="24"/>
                <w:lang w:val="en-GB"/>
              </w:rPr>
              <w:t>Stato</w:t>
            </w:r>
            <w:proofErr w:type="spellEnd"/>
            <w:r w:rsidRPr="00BE44AE">
              <w:rPr>
                <w:rFonts w:asciiTheme="minorHAnsi" w:hAnsiTheme="minorHAnsi" w:cstheme="minorHAnsi"/>
                <w:sz w:val="24"/>
                <w:lang w:val="en-GB"/>
              </w:rPr>
              <w:t xml:space="preserve"> </w:t>
            </w:r>
            <w:proofErr w:type="spellStart"/>
            <w:r w:rsidRPr="00BE44AE">
              <w:rPr>
                <w:rFonts w:asciiTheme="minorHAnsi" w:hAnsiTheme="minorHAnsi" w:cstheme="minorHAnsi"/>
                <w:sz w:val="24"/>
                <w:lang w:val="en-GB"/>
              </w:rPr>
              <w:t>dell’arte</w:t>
            </w:r>
            <w:proofErr w:type="spellEnd"/>
            <w:r w:rsidRPr="00BE44AE">
              <w:rPr>
                <w:rFonts w:asciiTheme="minorHAnsi" w:hAnsiTheme="minorHAnsi" w:cstheme="minorHAnsi"/>
                <w:sz w:val="24"/>
                <w:lang w:val="en-GB"/>
              </w:rPr>
              <w:t>/</w:t>
            </w:r>
            <w:r w:rsidRPr="00BE44AE">
              <w:rPr>
                <w:rStyle w:val="WW8Num1z0"/>
                <w:rFonts w:eastAsia="Arial"/>
                <w:sz w:val="23"/>
                <w:szCs w:val="23"/>
                <w:lang w:val="en-GB"/>
              </w:rPr>
              <w:t></w:t>
            </w:r>
            <w:r w:rsidRPr="00BE44AE">
              <w:rPr>
                <w:rFonts w:asciiTheme="minorHAnsi" w:hAnsiTheme="minorHAnsi" w:cstheme="minorHAnsi"/>
                <w:sz w:val="24"/>
                <w:lang w:val="en-GB"/>
              </w:rPr>
              <w:t>Introduction and State of the art</w:t>
            </w:r>
            <w:r w:rsidRPr="00503257"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  <w:t xml:space="preserve"> </w:t>
            </w:r>
          </w:p>
          <w:p w:rsidR="008F1918" w:rsidRPr="008F1918" w:rsidRDefault="008F1918" w:rsidP="008F1918">
            <w:pPr>
              <w:pStyle w:val="Paragrafo"/>
              <w:ind w:left="720"/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</w:pPr>
          </w:p>
          <w:p w:rsidR="00723E30" w:rsidRPr="00B47FC7" w:rsidRDefault="00723E30" w:rsidP="00E036FF">
            <w:pPr>
              <w:pStyle w:val="Paragrafo"/>
              <w:rPr>
                <w:rFonts w:asciiTheme="minorHAnsi" w:hAnsiTheme="minorHAnsi" w:cstheme="minorHAnsi"/>
                <w:sz w:val="24"/>
                <w:lang w:val="en-GB"/>
              </w:rPr>
            </w:pPr>
          </w:p>
        </w:tc>
      </w:tr>
      <w:tr w:rsidR="00B8658F" w:rsidRPr="00503257" w:rsidTr="00B8658F">
        <w:trPr>
          <w:tblCellSpacing w:w="0" w:type="dxa"/>
        </w:trPr>
        <w:tc>
          <w:tcPr>
            <w:tcW w:w="5000" w:type="pct"/>
          </w:tcPr>
          <w:p w:rsidR="00025672" w:rsidRPr="00025672" w:rsidRDefault="00B8658F" w:rsidP="00025672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025672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Piano di lavoro/Work plan</w:t>
            </w:r>
          </w:p>
          <w:p w:rsidR="00B8658F" w:rsidRDefault="00B8658F" w:rsidP="00977F92">
            <w:pPr>
              <w:pStyle w:val="Paragrafoelenco"/>
              <w:ind w:left="720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B8658F" w:rsidRPr="00025672" w:rsidRDefault="00B8658F" w:rsidP="00025672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</w:pPr>
            <w:r w:rsidRPr="00025672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Obiettivi del progetto/ Project </w:t>
            </w:r>
            <w:proofErr w:type="spellStart"/>
            <w:r w:rsidRPr="00025672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>objectives</w:t>
            </w:r>
            <w:proofErr w:type="spellEnd"/>
            <w:r w:rsidRPr="00025672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 </w:t>
            </w:r>
          </w:p>
          <w:p w:rsidR="00977F92" w:rsidRDefault="00977F92" w:rsidP="00147A5F">
            <w:pPr>
              <w:pStyle w:val="Paragrafoelenc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B8658F" w:rsidRPr="00025672" w:rsidRDefault="00B8658F" w:rsidP="00025672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025672">
              <w:rPr>
                <w:rFonts w:asciiTheme="minorHAnsi" w:hAnsiTheme="minorHAnsi" w:cstheme="minorHAnsi"/>
                <w:sz w:val="24"/>
                <w:szCs w:val="24"/>
              </w:rPr>
              <w:t xml:space="preserve">Bibliografia / </w:t>
            </w:r>
            <w:proofErr w:type="spellStart"/>
            <w:r w:rsidRPr="00025672">
              <w:rPr>
                <w:rFonts w:asciiTheme="minorHAnsi" w:hAnsiTheme="minorHAnsi" w:cstheme="minorHAnsi"/>
                <w:sz w:val="24"/>
                <w:szCs w:val="24"/>
              </w:rPr>
              <w:t>Bibliography</w:t>
            </w:r>
            <w:proofErr w:type="spellEnd"/>
          </w:p>
          <w:p w:rsidR="00723E30" w:rsidRDefault="00723E30" w:rsidP="00224BC2">
            <w:pPr>
              <w:pStyle w:val="Paragrafoelenc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8658F" w:rsidRPr="00B47FC7" w:rsidRDefault="00B8658F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8658F" w:rsidRDefault="00B8658F" w:rsidP="00B8658F">
      <w:pPr>
        <w:spacing w:before="60"/>
        <w:jc w:val="center"/>
        <w:rPr>
          <w:lang w:val="en-GB"/>
        </w:rPr>
      </w:pPr>
    </w:p>
    <w:p w:rsidR="007E291D" w:rsidRPr="00933399" w:rsidRDefault="007E291D" w:rsidP="007E291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Il/la sottoscritto/a dichiara che il progetto è originale e che è stato da </w:t>
      </w:r>
      <w:r w:rsidR="009E3D34">
        <w:rPr>
          <w:rFonts w:asciiTheme="minorHAnsi" w:hAnsiTheme="minorHAnsi" w:cstheme="minorHAnsi"/>
          <w:b/>
          <w:bCs/>
          <w:sz w:val="22"/>
          <w:szCs w:val="22"/>
        </w:rPr>
        <w:t>me</w:t>
      </w: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 integralmente</w:t>
      </w:r>
      <w:r w:rsidR="009E3D34">
        <w:rPr>
          <w:rFonts w:asciiTheme="minorHAnsi" w:hAnsiTheme="minorHAnsi" w:cstheme="minorHAnsi"/>
          <w:b/>
          <w:bCs/>
          <w:sz w:val="22"/>
          <w:szCs w:val="22"/>
        </w:rPr>
        <w:t xml:space="preserve"> redatto</w:t>
      </w: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, senza il supporto di terzi. </w:t>
      </w:r>
    </w:p>
    <w:p w:rsidR="007E291D" w:rsidRPr="00933399" w:rsidRDefault="007E291D" w:rsidP="007E291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9031C" w:rsidRPr="0064677A" w:rsidRDefault="0019031C" w:rsidP="0019031C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The undersigned declares that this is an original project and that it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was 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written entirely by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the author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, without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an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y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>third</w:t>
      </w:r>
      <w:r w:rsidR="0041410A">
        <w:rPr>
          <w:rFonts w:asciiTheme="minorHAnsi" w:hAnsiTheme="minorHAnsi" w:cstheme="minorHAnsi"/>
          <w:b/>
          <w:bCs/>
          <w:sz w:val="22"/>
          <w:szCs w:val="22"/>
          <w:lang w:val="en-GB"/>
        </w:rPr>
        <w:t>-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>part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y assistance.</w:t>
      </w:r>
    </w:p>
    <w:p w:rsidR="007E291D" w:rsidRDefault="007E291D" w:rsidP="00B8658F">
      <w:pPr>
        <w:spacing w:before="60"/>
        <w:jc w:val="center"/>
        <w:rPr>
          <w:lang w:val="en-GB"/>
        </w:rPr>
      </w:pPr>
      <w:bookmarkStart w:id="0" w:name="_GoBack"/>
      <w:bookmarkEnd w:id="0"/>
    </w:p>
    <w:p w:rsidR="00B8658F" w:rsidRDefault="00B8658F" w:rsidP="00B8658F">
      <w:pPr>
        <w:suppressAutoHyphens w:val="0"/>
        <w:spacing w:after="240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Place and date ……………………………………</w:t>
      </w:r>
    </w:p>
    <w:p w:rsidR="00B8658F" w:rsidRPr="00F820DE" w:rsidRDefault="00B8658F" w:rsidP="00B8658F">
      <w:pPr>
        <w:suppressAutoHyphens w:val="0"/>
        <w:spacing w:after="240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  <w:t>Signature …………………………………………………………</w:t>
      </w:r>
      <w:r w:rsidR="00217AB3">
        <w:rPr>
          <w:rFonts w:asciiTheme="minorHAnsi" w:hAnsiTheme="minorHAnsi" w:cstheme="minorHAnsi"/>
          <w:sz w:val="24"/>
          <w:szCs w:val="24"/>
          <w:lang w:eastAsia="it-IT"/>
        </w:rPr>
        <w:t>………….</w:t>
      </w:r>
    </w:p>
    <w:p w:rsidR="00D11904" w:rsidRPr="00A355C8" w:rsidRDefault="00D11904" w:rsidP="00D11904">
      <w:pPr>
        <w:rPr>
          <w:lang w:val="en-GB"/>
        </w:rPr>
      </w:pPr>
    </w:p>
    <w:sectPr w:rsidR="00D11904" w:rsidRPr="00A355C8" w:rsidSect="00F16BBA">
      <w:headerReference w:type="default" r:id="rId7"/>
      <w:footerReference w:type="default" r:id="rId8"/>
      <w:pgSz w:w="11906" w:h="16838"/>
      <w:pgMar w:top="89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312" w:rsidRDefault="002A5312" w:rsidP="00301713">
      <w:r>
        <w:separator/>
      </w:r>
    </w:p>
  </w:endnote>
  <w:endnote w:type="continuationSeparator" w:id="0">
    <w:p w:rsidR="002A5312" w:rsidRDefault="002A5312" w:rsidP="0030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F67" w:rsidRDefault="00226F67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3C4853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301713" w:rsidRDefault="0030171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312" w:rsidRDefault="002A5312" w:rsidP="00301713">
      <w:r>
        <w:separator/>
      </w:r>
    </w:p>
  </w:footnote>
  <w:footnote w:type="continuationSeparator" w:id="0">
    <w:p w:rsidR="002A5312" w:rsidRDefault="002A5312" w:rsidP="00301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FE7" w:rsidRDefault="00E421E9" w:rsidP="00E421E9">
    <w:pPr>
      <w:pStyle w:val="Corpotesto"/>
      <w:tabs>
        <w:tab w:val="right" w:pos="9638"/>
      </w:tabs>
      <w:spacing w:before="19"/>
      <w:ind w:left="3544"/>
      <w:jc w:val="both"/>
    </w:pPr>
    <w:r>
      <w:tab/>
    </w:r>
  </w:p>
  <w:p w:rsidR="008F1918" w:rsidRDefault="00217AB3" w:rsidP="00217AB3">
    <w:pPr>
      <w:pStyle w:val="Corpotesto"/>
      <w:tabs>
        <w:tab w:val="right" w:pos="9638"/>
      </w:tabs>
      <w:spacing w:before="19"/>
      <w:jc w:val="both"/>
    </w:pPr>
    <w:r>
      <w:rPr>
        <w:noProof/>
        <w:lang w:eastAsia="it-IT"/>
      </w:rPr>
      <w:drawing>
        <wp:inline distT="0" distB="0" distL="0" distR="0" wp14:anchorId="23400DF7" wp14:editId="6B649478">
          <wp:extent cx="2019300" cy="876300"/>
          <wp:effectExtent l="0" t="0" r="0" b="0"/>
          <wp:docPr id="13" name="Immagine 13" descr="C:\Users\user\AppData\Local\Microsoft\Windows\INetCache\Content.Word\unitus_marchio_2020_variant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C:\Users\user\AppData\Local\Microsoft\Windows\INetCache\Content.Word\unitus_marchio_2020_variante (2)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1918" w:rsidRDefault="008F1918" w:rsidP="008F1918">
    <w:pPr>
      <w:pStyle w:val="Corpotesto"/>
      <w:tabs>
        <w:tab w:val="right" w:pos="9638"/>
      </w:tabs>
      <w:spacing w:before="19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A4FB7"/>
    <w:multiLevelType w:val="hybridMultilevel"/>
    <w:tmpl w:val="26AA9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0612"/>
    <w:multiLevelType w:val="hybridMultilevel"/>
    <w:tmpl w:val="199E4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F0639"/>
    <w:multiLevelType w:val="hybridMultilevel"/>
    <w:tmpl w:val="B3E84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710AC"/>
    <w:multiLevelType w:val="hybridMultilevel"/>
    <w:tmpl w:val="B01CB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240BF"/>
    <w:multiLevelType w:val="hybridMultilevel"/>
    <w:tmpl w:val="33687D0A"/>
    <w:lvl w:ilvl="0" w:tplc="5BF4F3A6">
      <w:numFmt w:val="bullet"/>
      <w:lvlText w:val=""/>
      <w:lvlJc w:val="left"/>
      <w:pPr>
        <w:ind w:left="138" w:hanging="70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6C6F928">
      <w:numFmt w:val="bullet"/>
      <w:lvlText w:val="•"/>
      <w:lvlJc w:val="left"/>
      <w:pPr>
        <w:ind w:left="1096" w:hanging="708"/>
      </w:pPr>
      <w:rPr>
        <w:rFonts w:hint="default"/>
        <w:lang w:val="it-IT" w:eastAsia="en-US" w:bidi="ar-SA"/>
      </w:rPr>
    </w:lvl>
    <w:lvl w:ilvl="2" w:tplc="37C4C988">
      <w:numFmt w:val="bullet"/>
      <w:lvlText w:val="•"/>
      <w:lvlJc w:val="left"/>
      <w:pPr>
        <w:ind w:left="2052" w:hanging="708"/>
      </w:pPr>
      <w:rPr>
        <w:rFonts w:hint="default"/>
        <w:lang w:val="it-IT" w:eastAsia="en-US" w:bidi="ar-SA"/>
      </w:rPr>
    </w:lvl>
    <w:lvl w:ilvl="3" w:tplc="D9565448">
      <w:numFmt w:val="bullet"/>
      <w:lvlText w:val="•"/>
      <w:lvlJc w:val="left"/>
      <w:pPr>
        <w:ind w:left="3008" w:hanging="708"/>
      </w:pPr>
      <w:rPr>
        <w:rFonts w:hint="default"/>
        <w:lang w:val="it-IT" w:eastAsia="en-US" w:bidi="ar-SA"/>
      </w:rPr>
    </w:lvl>
    <w:lvl w:ilvl="4" w:tplc="9EBC13A0">
      <w:numFmt w:val="bullet"/>
      <w:lvlText w:val="•"/>
      <w:lvlJc w:val="left"/>
      <w:pPr>
        <w:ind w:left="3964" w:hanging="708"/>
      </w:pPr>
      <w:rPr>
        <w:rFonts w:hint="default"/>
        <w:lang w:val="it-IT" w:eastAsia="en-US" w:bidi="ar-SA"/>
      </w:rPr>
    </w:lvl>
    <w:lvl w:ilvl="5" w:tplc="527CBF06">
      <w:numFmt w:val="bullet"/>
      <w:lvlText w:val="•"/>
      <w:lvlJc w:val="left"/>
      <w:pPr>
        <w:ind w:left="4920" w:hanging="708"/>
      </w:pPr>
      <w:rPr>
        <w:rFonts w:hint="default"/>
        <w:lang w:val="it-IT" w:eastAsia="en-US" w:bidi="ar-SA"/>
      </w:rPr>
    </w:lvl>
    <w:lvl w:ilvl="6" w:tplc="CBB69604">
      <w:numFmt w:val="bullet"/>
      <w:lvlText w:val="•"/>
      <w:lvlJc w:val="left"/>
      <w:pPr>
        <w:ind w:left="5876" w:hanging="708"/>
      </w:pPr>
      <w:rPr>
        <w:rFonts w:hint="default"/>
        <w:lang w:val="it-IT" w:eastAsia="en-US" w:bidi="ar-SA"/>
      </w:rPr>
    </w:lvl>
    <w:lvl w:ilvl="7" w:tplc="933846BA">
      <w:numFmt w:val="bullet"/>
      <w:lvlText w:val="•"/>
      <w:lvlJc w:val="left"/>
      <w:pPr>
        <w:ind w:left="6832" w:hanging="708"/>
      </w:pPr>
      <w:rPr>
        <w:rFonts w:hint="default"/>
        <w:lang w:val="it-IT" w:eastAsia="en-US" w:bidi="ar-SA"/>
      </w:rPr>
    </w:lvl>
    <w:lvl w:ilvl="8" w:tplc="C5304FCE">
      <w:numFmt w:val="bullet"/>
      <w:lvlText w:val="•"/>
      <w:lvlJc w:val="left"/>
      <w:pPr>
        <w:ind w:left="7788" w:hanging="70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51C"/>
    <w:rsid w:val="00025672"/>
    <w:rsid w:val="00090FDB"/>
    <w:rsid w:val="000C41A1"/>
    <w:rsid w:val="000D5051"/>
    <w:rsid w:val="000E1EFF"/>
    <w:rsid w:val="000E60B9"/>
    <w:rsid w:val="00101593"/>
    <w:rsid w:val="00101E07"/>
    <w:rsid w:val="0010603C"/>
    <w:rsid w:val="00120D6D"/>
    <w:rsid w:val="00123559"/>
    <w:rsid w:val="00137F53"/>
    <w:rsid w:val="00141779"/>
    <w:rsid w:val="00147A5F"/>
    <w:rsid w:val="0016224D"/>
    <w:rsid w:val="0019031C"/>
    <w:rsid w:val="001A0B26"/>
    <w:rsid w:val="00217AB3"/>
    <w:rsid w:val="00224BC2"/>
    <w:rsid w:val="00226F67"/>
    <w:rsid w:val="00236F3C"/>
    <w:rsid w:val="002834B4"/>
    <w:rsid w:val="002A5312"/>
    <w:rsid w:val="002C47BA"/>
    <w:rsid w:val="002E60C8"/>
    <w:rsid w:val="002F41AB"/>
    <w:rsid w:val="00301713"/>
    <w:rsid w:val="00330733"/>
    <w:rsid w:val="003610EF"/>
    <w:rsid w:val="00383629"/>
    <w:rsid w:val="003C075B"/>
    <w:rsid w:val="003C4853"/>
    <w:rsid w:val="003D09A5"/>
    <w:rsid w:val="00404F00"/>
    <w:rsid w:val="00413821"/>
    <w:rsid w:val="0041410A"/>
    <w:rsid w:val="0041628F"/>
    <w:rsid w:val="0048626A"/>
    <w:rsid w:val="004C7C1E"/>
    <w:rsid w:val="004E322A"/>
    <w:rsid w:val="0051755D"/>
    <w:rsid w:val="00542930"/>
    <w:rsid w:val="00551904"/>
    <w:rsid w:val="00567B50"/>
    <w:rsid w:val="005759EE"/>
    <w:rsid w:val="00576338"/>
    <w:rsid w:val="005A3022"/>
    <w:rsid w:val="005A3B06"/>
    <w:rsid w:val="005C4EE7"/>
    <w:rsid w:val="0064551C"/>
    <w:rsid w:val="006C0513"/>
    <w:rsid w:val="006D5C8A"/>
    <w:rsid w:val="00707675"/>
    <w:rsid w:val="007153DC"/>
    <w:rsid w:val="00723E30"/>
    <w:rsid w:val="0073633A"/>
    <w:rsid w:val="007417F4"/>
    <w:rsid w:val="0074655B"/>
    <w:rsid w:val="00753C98"/>
    <w:rsid w:val="00787C19"/>
    <w:rsid w:val="007A7E90"/>
    <w:rsid w:val="007C2BE0"/>
    <w:rsid w:val="007E291D"/>
    <w:rsid w:val="008123BD"/>
    <w:rsid w:val="00820E15"/>
    <w:rsid w:val="00844D71"/>
    <w:rsid w:val="00851178"/>
    <w:rsid w:val="0085184A"/>
    <w:rsid w:val="00862BF9"/>
    <w:rsid w:val="00871452"/>
    <w:rsid w:val="0089734C"/>
    <w:rsid w:val="008B51A3"/>
    <w:rsid w:val="008B7BD2"/>
    <w:rsid w:val="008C1459"/>
    <w:rsid w:val="008E0B8F"/>
    <w:rsid w:val="008F1918"/>
    <w:rsid w:val="0093433F"/>
    <w:rsid w:val="00952AED"/>
    <w:rsid w:val="00957CD6"/>
    <w:rsid w:val="00960173"/>
    <w:rsid w:val="00963BE0"/>
    <w:rsid w:val="00977F92"/>
    <w:rsid w:val="009A6123"/>
    <w:rsid w:val="009B1478"/>
    <w:rsid w:val="009B7696"/>
    <w:rsid w:val="009D3539"/>
    <w:rsid w:val="009E3D34"/>
    <w:rsid w:val="009E751C"/>
    <w:rsid w:val="00A01355"/>
    <w:rsid w:val="00A355C8"/>
    <w:rsid w:val="00A3713D"/>
    <w:rsid w:val="00A40AE2"/>
    <w:rsid w:val="00A53384"/>
    <w:rsid w:val="00A65BCF"/>
    <w:rsid w:val="00A767F7"/>
    <w:rsid w:val="00A77243"/>
    <w:rsid w:val="00A837C2"/>
    <w:rsid w:val="00B023C8"/>
    <w:rsid w:val="00B24A76"/>
    <w:rsid w:val="00B402E4"/>
    <w:rsid w:val="00B5473A"/>
    <w:rsid w:val="00B75A58"/>
    <w:rsid w:val="00B8658F"/>
    <w:rsid w:val="00BD1E79"/>
    <w:rsid w:val="00BE7109"/>
    <w:rsid w:val="00BF4167"/>
    <w:rsid w:val="00BF6B5C"/>
    <w:rsid w:val="00C06FDB"/>
    <w:rsid w:val="00C11411"/>
    <w:rsid w:val="00C40F01"/>
    <w:rsid w:val="00CB3A00"/>
    <w:rsid w:val="00CE36AE"/>
    <w:rsid w:val="00D032FB"/>
    <w:rsid w:val="00D04D7C"/>
    <w:rsid w:val="00D11904"/>
    <w:rsid w:val="00D30BA9"/>
    <w:rsid w:val="00D42B69"/>
    <w:rsid w:val="00D549F9"/>
    <w:rsid w:val="00DF1B17"/>
    <w:rsid w:val="00E06B3D"/>
    <w:rsid w:val="00E16C11"/>
    <w:rsid w:val="00E421E9"/>
    <w:rsid w:val="00E44C3E"/>
    <w:rsid w:val="00E618AE"/>
    <w:rsid w:val="00E86FE7"/>
    <w:rsid w:val="00EC7D11"/>
    <w:rsid w:val="00ED6481"/>
    <w:rsid w:val="00EF2554"/>
    <w:rsid w:val="00F16BBA"/>
    <w:rsid w:val="00F30DED"/>
    <w:rsid w:val="00F578CE"/>
    <w:rsid w:val="00F668A8"/>
    <w:rsid w:val="00F861EB"/>
    <w:rsid w:val="00F9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29A75"/>
  <w15:chartTrackingRefBased/>
  <w15:docId w15:val="{8CE1680A-9E3F-4B8D-BEE5-C8D4C63B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01593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301713"/>
    <w:pPr>
      <w:widowControl w:val="0"/>
      <w:suppressAutoHyphens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01713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301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1713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1"/>
    <w:qFormat/>
    <w:rsid w:val="00301713"/>
    <w:pPr>
      <w:widowControl w:val="0"/>
      <w:suppressAutoHyphens w:val="0"/>
      <w:autoSpaceDE w:val="0"/>
      <w:autoSpaceDN w:val="0"/>
      <w:ind w:left="138"/>
      <w:jc w:val="both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F67"/>
  </w:style>
  <w:style w:type="paragraph" w:styleId="Pidipagina">
    <w:name w:val="footer"/>
    <w:basedOn w:val="Normale"/>
    <w:link w:val="Pidipagina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F67"/>
  </w:style>
  <w:style w:type="paragraph" w:customStyle="1" w:styleId="Paragrafoelenco1">
    <w:name w:val="Paragrafo elenco1"/>
    <w:basedOn w:val="Normale"/>
    <w:rsid w:val="0041628F"/>
    <w:pPr>
      <w:tabs>
        <w:tab w:val="left" w:pos="720"/>
      </w:tabs>
      <w:overflowPunct w:val="0"/>
      <w:autoSpaceDE w:val="0"/>
      <w:autoSpaceDN w:val="0"/>
      <w:adjustRightInd w:val="0"/>
      <w:spacing w:after="160" w:line="256" w:lineRule="auto"/>
      <w:textAlignment w:val="baseline"/>
    </w:pPr>
    <w:rPr>
      <w:rFonts w:ascii="Calibri" w:hAnsi="Calibri"/>
      <w:sz w:val="22"/>
      <w:lang w:val="en-US" w:eastAsia="it-IT"/>
    </w:rPr>
  </w:style>
  <w:style w:type="character" w:customStyle="1" w:styleId="markedcontent">
    <w:name w:val="markedcontent"/>
    <w:basedOn w:val="Carpredefinitoparagrafo"/>
    <w:rsid w:val="00D032FB"/>
  </w:style>
  <w:style w:type="table" w:styleId="Grigliatabella">
    <w:name w:val="Table Grid"/>
    <w:basedOn w:val="Tabellanormale"/>
    <w:uiPriority w:val="59"/>
    <w:rsid w:val="0010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B8658F"/>
    <w:rPr>
      <w:rFonts w:ascii="Symbol" w:hAnsi="Symbol" w:cs="Symbol" w:hint="default"/>
    </w:rPr>
  </w:style>
  <w:style w:type="paragraph" w:customStyle="1" w:styleId="Paragrafo">
    <w:name w:val="Paragrafo"/>
    <w:autoRedefine/>
    <w:qFormat/>
    <w:rsid w:val="00B8658F"/>
    <w:pPr>
      <w:spacing w:after="0" w:line="240" w:lineRule="auto"/>
      <w:jc w:val="both"/>
    </w:pPr>
    <w:rPr>
      <w:rFonts w:ascii="Calibri" w:eastAsia="Times New Roman" w:hAnsi="Calibri" w:cs="Times New Roman"/>
      <w:bCs/>
      <w:iCs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3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Capuani Paolo</cp:lastModifiedBy>
  <cp:revision>7</cp:revision>
  <dcterms:created xsi:type="dcterms:W3CDTF">2026-07-06T07:40:00Z</dcterms:created>
  <dcterms:modified xsi:type="dcterms:W3CDTF">2026-07-13T12:53:00Z</dcterms:modified>
</cp:coreProperties>
</file>