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658F" w:rsidTr="00147A5F">
        <w:tc>
          <w:tcPr>
            <w:tcW w:w="9628" w:type="dxa"/>
          </w:tcPr>
          <w:p w:rsidR="00B8658F" w:rsidRDefault="00B8658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Dottorato di Ricerca X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L</w:t>
            </w:r>
            <w:r w:rsidR="00B31484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D53CFD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ciclo in /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PhD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Programme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D53CFD">
              <w:rPr>
                <w:rFonts w:asciiTheme="minorHAnsi" w:hAnsiTheme="minorHAnsi" w:cstheme="minorHAnsi"/>
                <w:b/>
                <w:sz w:val="24"/>
                <w:szCs w:val="24"/>
              </w:rPr>
              <w:t>2nd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cycle</w:t>
            </w:r>
            <w:proofErr w:type="spellEnd"/>
            <w:r w:rsidR="00567B5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 </w:t>
            </w:r>
          </w:p>
          <w:p w:rsidR="00BF6AB5" w:rsidRDefault="00BF6AB5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Posizione senza borsa di studio – Position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without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scholarship</w:t>
            </w:r>
            <w:proofErr w:type="spellEnd"/>
          </w:p>
          <w:p w:rsidR="00BF6AB5" w:rsidRDefault="00BF6AB5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F17756" w:rsidRDefault="00950069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BF6AB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“</w:t>
            </w:r>
            <w:r w:rsidR="00BF6AB5">
              <w:rPr>
                <w:rFonts w:asciiTheme="minorHAnsi" w:hAnsiTheme="minorHAnsi" w:cstheme="minorHAnsi"/>
                <w:bCs/>
                <w:sz w:val="22"/>
                <w:szCs w:val="22"/>
              </w:rPr>
              <w:t>Ecologia e gestione sostenibile delle risorse ambientali</w:t>
            </w:r>
            <w:r w:rsidR="00F17756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  <w:p w:rsidR="00BF6AB5" w:rsidRPr="00D53CFD" w:rsidRDefault="00BF6AB5" w:rsidP="00BF6AB5">
            <w:pPr>
              <w:spacing w:line="280" w:lineRule="exac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proofErr w:type="gramStart"/>
            <w:r w:rsidRPr="00D53CF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</w:t>
            </w:r>
            <w:proofErr w:type="gramEnd"/>
            <w:r w:rsidRPr="00D53CF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 “</w:t>
            </w:r>
            <w:r w:rsidRPr="00D53CFD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Ecology and sustainable management of environmental resources”</w:t>
            </w:r>
          </w:p>
          <w:p w:rsidR="00BF6AB5" w:rsidRDefault="00BF6AB5" w:rsidP="00BF6AB5">
            <w:pPr>
              <w:spacing w:line="280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BF6AB5" w:rsidRDefault="00BF6AB5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]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“Economia, management e metodi quantitativi”</w:t>
            </w:r>
          </w:p>
          <w:p w:rsidR="00BF6AB5" w:rsidRPr="00D53CFD" w:rsidRDefault="00BF6AB5" w:rsidP="00BF6AB5">
            <w:pPr>
              <w:snapToGrid w:val="0"/>
              <w:spacing w:line="280" w:lineRule="exact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D53CF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   “Economics, management and quantitative methods”</w:t>
            </w:r>
          </w:p>
          <w:p w:rsidR="00BF6AB5" w:rsidRPr="004C1383" w:rsidRDefault="00BF6AB5" w:rsidP="00BF6AB5">
            <w:pPr>
              <w:snapToGrid w:val="0"/>
              <w:spacing w:line="280" w:lineRule="exact"/>
              <w:jc w:val="both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----------------------------------------------------------------------------------------------------------------------------------------</w:t>
            </w:r>
          </w:p>
          <w:p w:rsidR="00BF6AB5" w:rsidRPr="00D53CFD" w:rsidRDefault="00BF6AB5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D53CF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   “Engineering for energy and environment”</w:t>
            </w:r>
          </w:p>
          <w:p w:rsidR="00BF6AB5" w:rsidRPr="00950069" w:rsidRDefault="00BF6AB5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D53CFD" w:rsidRDefault="00950069" w:rsidP="00BF6AB5">
            <w:pPr>
              <w:spacing w:line="280" w:lineRule="exac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“S</w:t>
            </w:r>
            <w:r w:rsidR="00BF6AB5">
              <w:rPr>
                <w:rFonts w:asciiTheme="minorHAnsi" w:hAnsiTheme="minorHAnsi" w:cstheme="minorHAnsi"/>
                <w:bCs/>
                <w:sz w:val="22"/>
                <w:szCs w:val="22"/>
              </w:rPr>
              <w:t>cienze delle produzioni vegetali e animali”</w:t>
            </w:r>
          </w:p>
          <w:p w:rsidR="00950069" w:rsidRPr="00950069" w:rsidRDefault="00D53CFD" w:rsidP="00BF6AB5">
            <w:pPr>
              <w:spacing w:line="280" w:lineRule="exac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</w:t>
            </w:r>
            <w:r w:rsidR="00950069" w:rsidRPr="00404F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50069">
              <w:rPr>
                <w:rFonts w:asciiTheme="minorHAnsi" w:hAnsiTheme="minorHAnsi" w:cstheme="minorHAnsi"/>
                <w:bCs/>
                <w:sz w:val="22"/>
                <w:szCs w:val="22"/>
              </w:rPr>
              <w:t>“</w:t>
            </w:r>
            <w:r w:rsidR="00BF6AB5" w:rsidRPr="00BF6AB5">
              <w:rPr>
                <w:rFonts w:asciiTheme="minorHAnsi" w:hAnsiTheme="minorHAnsi" w:cstheme="minorHAnsi"/>
                <w:bCs/>
                <w:sz w:val="22"/>
                <w:szCs w:val="22"/>
              </w:rPr>
              <w:t>Plant and animal science</w:t>
            </w:r>
            <w:r w:rsidR="00BF6AB5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</w:p>
          <w:p w:rsidR="00B31484" w:rsidRDefault="00950069" w:rsidP="00F17756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440C10">
              <w:rPr>
                <w:rFonts w:asciiTheme="minorHAnsi" w:hAnsiTheme="minorHAnsi" w:cstheme="minorHAnsi"/>
                <w:sz w:val="24"/>
                <w:szCs w:val="24"/>
              </w:rPr>
              <w:t>-----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2F41AB" w:rsidRPr="00BF41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D53CFD" w:rsidRPr="00D53CFD" w:rsidRDefault="00D53CFD" w:rsidP="00D53CFD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3CFD">
              <w:rPr>
                <w:rFonts w:asciiTheme="minorHAnsi" w:hAnsiTheme="minorHAnsi" w:cstheme="minorHAnsi"/>
                <w:bCs/>
                <w:sz w:val="22"/>
                <w:szCs w:val="22"/>
              </w:rPr>
              <w:t>[  ]  “Scienze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storiche dei beni culturali</w:t>
            </w:r>
            <w:r w:rsidRPr="00D53CFD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</w:p>
          <w:p w:rsidR="00D53CFD" w:rsidRPr="00D53CFD" w:rsidRDefault="00D53CFD" w:rsidP="00D53CFD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 w:rsidRPr="00D53C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</w:t>
            </w:r>
            <w:r w:rsidRPr="00D53CFD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“History and </w:t>
            </w:r>
            <w:r w:rsidR="00257B9B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c</w:t>
            </w:r>
            <w:r w:rsidRPr="00D53CFD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ultural </w:t>
            </w:r>
            <w:r w:rsidR="00257B9B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h</w:t>
            </w:r>
            <w:r w:rsidRPr="00D53CFD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eritage”</w:t>
            </w:r>
          </w:p>
          <w:p w:rsidR="00D53CFD" w:rsidRPr="00D53CFD" w:rsidRDefault="00D53CFD" w:rsidP="00D53CFD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3CFD">
              <w:rPr>
                <w:rFonts w:asciiTheme="minorHAnsi" w:hAnsiTheme="minorHAnsi" w:cstheme="minorHAnsi"/>
                <w:bCs/>
                <w:sz w:val="22"/>
                <w:szCs w:val="22"/>
              </w:rPr>
              <w:t>--------------------------------------------------------------------------------------------------------------------------------</w:t>
            </w:r>
            <w:r w:rsidR="00440C10">
              <w:rPr>
                <w:rFonts w:asciiTheme="minorHAnsi" w:hAnsiTheme="minorHAnsi" w:cstheme="minorHAnsi"/>
                <w:bCs/>
                <w:sz w:val="22"/>
                <w:szCs w:val="22"/>
              </w:rPr>
              <w:t>-----------</w:t>
            </w:r>
          </w:p>
          <w:p w:rsidR="00F17756" w:rsidRDefault="00F17756" w:rsidP="00F17756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]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“Scienze, tecnologie e biotecnologie per la sostenibilità”</w:t>
            </w:r>
          </w:p>
          <w:p w:rsidR="0048626A" w:rsidRPr="00D53CFD" w:rsidRDefault="00F17756" w:rsidP="00F17756">
            <w:pPr>
              <w:pBdr>
                <w:bottom w:val="single" w:sz="6" w:space="1" w:color="auto"/>
              </w:pBdr>
              <w:spacing w:before="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</w:t>
            </w:r>
            <w:r w:rsidRPr="00404F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3CFD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“</w:t>
            </w:r>
            <w:r w:rsidRPr="00D53CF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Science, technology and biotechnology for sustainability”</w:t>
            </w:r>
          </w:p>
          <w:p w:rsidR="00550EDF" w:rsidRDefault="00550EDF" w:rsidP="00F17756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20E64" w:rsidRDefault="00F20E64" w:rsidP="00F17756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]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“Welfare, diversity and gender studies”</w:t>
            </w:r>
          </w:p>
          <w:p w:rsidR="00F20E64" w:rsidRDefault="009C6DE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950069" w:rsidRDefault="00B8658F" w:rsidP="00E036FF">
            <w:pPr>
              <w:spacing w:before="60"/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Tematica </w:t>
            </w:r>
            <w:r w:rsidR="00950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 ricerca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/ </w:t>
            </w:r>
            <w:r w:rsidR="00950069">
              <w:rPr>
                <w:rFonts w:asciiTheme="minorHAnsi" w:hAnsiTheme="minorHAnsi" w:cstheme="minorHAnsi"/>
                <w:b/>
                <w:sz w:val="24"/>
                <w:szCs w:val="24"/>
              </w:rPr>
              <w:t>R</w:t>
            </w:r>
            <w:r w:rsidRPr="006B04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esearch </w:t>
            </w:r>
            <w:proofErr w:type="spellStart"/>
            <w:r w:rsidRPr="006B0401">
              <w:rPr>
                <w:rFonts w:asciiTheme="minorHAnsi" w:hAnsiTheme="minorHAnsi" w:cstheme="minorHAnsi"/>
                <w:b/>
                <w:sz w:val="24"/>
                <w:szCs w:val="24"/>
              </w:rPr>
              <w:t>topic</w:t>
            </w:r>
            <w:proofErr w:type="spellEnd"/>
            <w:r>
              <w:t xml:space="preserve"> </w:t>
            </w:r>
          </w:p>
          <w:p w:rsidR="00F17756" w:rsidRDefault="00F17756" w:rsidP="00E036FF">
            <w:pPr>
              <w:spacing w:before="60"/>
            </w:pPr>
          </w:p>
          <w:p w:rsidR="00B8658F" w:rsidRDefault="00B8658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“__________________________________________________________________________</w:t>
            </w:r>
            <w:r w:rsidR="002F41AB">
              <w:rPr>
                <w:rFonts w:asciiTheme="minorHAnsi" w:hAnsiTheme="minorHAnsi" w:cstheme="minorHAnsi"/>
                <w:b/>
                <w:sz w:val="24"/>
                <w:szCs w:val="24"/>
              </w:rPr>
              <w:t>_</w:t>
            </w:r>
            <w:r w:rsidR="009C6DEF">
              <w:rPr>
                <w:rFonts w:asciiTheme="minorHAnsi" w:hAnsiTheme="minorHAnsi" w:cstheme="minorHAnsi"/>
                <w:b/>
                <w:sz w:val="24"/>
                <w:szCs w:val="24"/>
              </w:rPr>
              <w:t>_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  <w:p w:rsidR="00B8658F" w:rsidRDefault="00B8658F" w:rsidP="00E036FF">
            <w:pPr>
              <w:spacing w:before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101593" w:rsidRDefault="00101593" w:rsidP="0010159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B8658F" w:rsidRPr="006B0401" w:rsidTr="00B8658F">
        <w:trPr>
          <w:tblCellSpacing w:w="0" w:type="dxa"/>
        </w:trPr>
        <w:tc>
          <w:tcPr>
            <w:tcW w:w="5000" w:type="pct"/>
          </w:tcPr>
          <w:p w:rsidR="00B8658F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 w:type="page"/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 xml:space="preserve">(nome e cognome del candidato / </w:t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  <w:t>name and surname of the candidate)</w:t>
            </w:r>
          </w:p>
          <w:p w:rsidR="00977F92" w:rsidRDefault="00977F92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  <w:p w:rsidR="00723E30" w:rsidRPr="006B0401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</w:tc>
      </w:tr>
      <w:tr w:rsidR="00B8658F" w:rsidRPr="00D53CFD" w:rsidTr="00B8658F">
        <w:trPr>
          <w:tblCellSpacing w:w="0" w:type="dxa"/>
        </w:trPr>
        <w:tc>
          <w:tcPr>
            <w:tcW w:w="5000" w:type="pct"/>
          </w:tcPr>
          <w:p w:rsidR="008F1918" w:rsidRDefault="00B8658F" w:rsidP="00B94B37">
            <w:pPr>
              <w:pStyle w:val="Paragrafo"/>
              <w:numPr>
                <w:ilvl w:val="0"/>
                <w:numId w:val="5"/>
              </w:numPr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</w:pPr>
            <w:proofErr w:type="spellStart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Introduzione</w:t>
            </w:r>
            <w:proofErr w:type="spellEnd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 xml:space="preserve"> e </w:t>
            </w:r>
            <w:proofErr w:type="spellStart"/>
            <w:r w:rsidR="00257B9B">
              <w:rPr>
                <w:rFonts w:asciiTheme="minorHAnsi" w:hAnsiTheme="minorHAnsi" w:cstheme="minorHAnsi"/>
                <w:sz w:val="24"/>
                <w:lang w:val="en-GB"/>
              </w:rPr>
              <w:t>s</w:t>
            </w:r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tato</w:t>
            </w:r>
            <w:proofErr w:type="spellEnd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 xml:space="preserve"> </w:t>
            </w:r>
            <w:proofErr w:type="spellStart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dell’</w:t>
            </w:r>
            <w:r w:rsidR="00257B9B">
              <w:rPr>
                <w:rFonts w:asciiTheme="minorHAnsi" w:hAnsiTheme="minorHAnsi" w:cstheme="minorHAnsi"/>
                <w:sz w:val="24"/>
                <w:lang w:val="en-GB"/>
              </w:rPr>
              <w:t>a</w:t>
            </w:r>
            <w:bookmarkStart w:id="0" w:name="_GoBack"/>
            <w:bookmarkEnd w:id="0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rte</w:t>
            </w:r>
            <w:proofErr w:type="spellEnd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/</w:t>
            </w:r>
            <w:r w:rsidRPr="00AE4A25">
              <w:rPr>
                <w:rStyle w:val="WW8Num1z0"/>
                <w:rFonts w:eastAsia="Arial"/>
                <w:sz w:val="23"/>
                <w:szCs w:val="23"/>
                <w:lang w:val="en-GB"/>
              </w:rPr>
              <w:t></w:t>
            </w:r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Introduction and State of the art</w:t>
            </w:r>
            <w:r w:rsidRPr="00AE4A25"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  <w:t xml:space="preserve"> </w:t>
            </w:r>
          </w:p>
          <w:p w:rsidR="00AE4A25" w:rsidRPr="00AE4A25" w:rsidRDefault="00AE4A25" w:rsidP="00AE4A25">
            <w:pPr>
              <w:pStyle w:val="Paragrafo"/>
              <w:ind w:left="720"/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</w:pPr>
          </w:p>
          <w:p w:rsidR="00723E30" w:rsidRPr="00B47FC7" w:rsidRDefault="00723E30" w:rsidP="00E036FF">
            <w:pPr>
              <w:pStyle w:val="Paragrafo"/>
              <w:rPr>
                <w:rFonts w:asciiTheme="minorHAnsi" w:hAnsiTheme="minorHAnsi" w:cstheme="minorHAnsi"/>
                <w:sz w:val="24"/>
                <w:lang w:val="en-GB"/>
              </w:rPr>
            </w:pPr>
          </w:p>
        </w:tc>
      </w:tr>
      <w:tr w:rsidR="00B8658F" w:rsidRPr="00503257" w:rsidTr="00B8658F">
        <w:trPr>
          <w:tblCellSpacing w:w="0" w:type="dxa"/>
        </w:trPr>
        <w:tc>
          <w:tcPr>
            <w:tcW w:w="5000" w:type="pct"/>
          </w:tcPr>
          <w:p w:rsidR="00B8658F" w:rsidRDefault="00B8658F" w:rsidP="00D631BE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AE4A25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Piano di lavoro/Work plan</w:t>
            </w:r>
          </w:p>
          <w:p w:rsidR="00AE4A25" w:rsidRPr="00AE4A25" w:rsidRDefault="00AE4A25" w:rsidP="00AE4A25">
            <w:pPr>
              <w:pStyle w:val="Paragrafoelenco"/>
              <w:ind w:left="720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977F92" w:rsidRPr="00AE4A25" w:rsidRDefault="00B8658F" w:rsidP="00C04CE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E4A2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Obiettivi del progetto/ Project </w:t>
            </w:r>
            <w:proofErr w:type="spellStart"/>
            <w:r w:rsidRPr="00AE4A2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>objectives</w:t>
            </w:r>
            <w:proofErr w:type="spellEnd"/>
            <w:r w:rsidRPr="00AE4A2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 </w:t>
            </w:r>
          </w:p>
          <w:p w:rsidR="00AE4A25" w:rsidRPr="00AE4A25" w:rsidRDefault="00AE4A25" w:rsidP="00AE4A25">
            <w:pPr>
              <w:pStyle w:val="Paragrafoelenc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723E30" w:rsidRPr="00AE4A25" w:rsidRDefault="00B8658F" w:rsidP="00D30395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E4A2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Bibliografia / </w:t>
            </w:r>
            <w:proofErr w:type="spellStart"/>
            <w:r w:rsidRPr="00AE4A25">
              <w:rPr>
                <w:rFonts w:asciiTheme="minorHAnsi" w:hAnsiTheme="minorHAnsi" w:cstheme="minorHAnsi"/>
                <w:sz w:val="24"/>
                <w:szCs w:val="24"/>
              </w:rPr>
              <w:t>Bibliography</w:t>
            </w:r>
            <w:proofErr w:type="spellEnd"/>
          </w:p>
          <w:p w:rsidR="00B8658F" w:rsidRDefault="00B8658F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E4A25" w:rsidRPr="00B47FC7" w:rsidRDefault="00AE4A25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8658F" w:rsidRDefault="00B8658F" w:rsidP="00B8658F">
      <w:pPr>
        <w:spacing w:before="60"/>
        <w:jc w:val="center"/>
        <w:rPr>
          <w:lang w:val="en-GB"/>
        </w:rPr>
      </w:pPr>
    </w:p>
    <w:p w:rsidR="00591149" w:rsidRDefault="00591149" w:rsidP="00591149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Il/la sottoscritto/a dichiara che il progetto è originale e che è stato da me integralmente redatto, senza il supporto di terzi. </w:t>
      </w:r>
    </w:p>
    <w:p w:rsidR="00591149" w:rsidRDefault="00591149" w:rsidP="00591149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91149" w:rsidRDefault="00591149" w:rsidP="00591149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The undersigned declares that this is an original project and that it was written entirely by the author, without any third-party assistance.</w:t>
      </w:r>
    </w:p>
    <w:p w:rsidR="007E291D" w:rsidRDefault="007E291D" w:rsidP="00B8658F">
      <w:pPr>
        <w:spacing w:before="60"/>
        <w:jc w:val="center"/>
        <w:rPr>
          <w:lang w:val="en-GB"/>
        </w:rPr>
      </w:pPr>
    </w:p>
    <w:p w:rsidR="00B8658F" w:rsidRDefault="00B8658F" w:rsidP="00B8658F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Place and date ……………………………………</w:t>
      </w:r>
    </w:p>
    <w:p w:rsidR="00B8658F" w:rsidRPr="00F820DE" w:rsidRDefault="00B8658F" w:rsidP="00B8658F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  <w:t>Signature …………………………………………………………</w:t>
      </w:r>
      <w:r w:rsidR="00217AB3">
        <w:rPr>
          <w:rFonts w:asciiTheme="minorHAnsi" w:hAnsiTheme="minorHAnsi" w:cstheme="minorHAnsi"/>
          <w:sz w:val="24"/>
          <w:szCs w:val="24"/>
          <w:lang w:eastAsia="it-IT"/>
        </w:rPr>
        <w:t>………….</w:t>
      </w:r>
    </w:p>
    <w:p w:rsidR="00D11904" w:rsidRPr="00A355C8" w:rsidRDefault="00D11904" w:rsidP="00D11904">
      <w:pPr>
        <w:rPr>
          <w:lang w:val="en-GB"/>
        </w:rPr>
      </w:pPr>
    </w:p>
    <w:sectPr w:rsidR="00D11904" w:rsidRPr="00A355C8" w:rsidSect="00F16BBA">
      <w:headerReference w:type="default" r:id="rId7"/>
      <w:footerReference w:type="default" r:id="rId8"/>
      <w:pgSz w:w="11906" w:h="16838"/>
      <w:pgMar w:top="89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D72" w:rsidRDefault="007A3D72" w:rsidP="00301713">
      <w:r>
        <w:separator/>
      </w:r>
    </w:p>
  </w:endnote>
  <w:endnote w:type="continuationSeparator" w:id="0">
    <w:p w:rsidR="007A3D72" w:rsidRDefault="007A3D72" w:rsidP="0030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F67" w:rsidRDefault="00226F67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213B66">
      <w:rPr>
        <w:caps/>
        <w:noProof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:rsidR="00301713" w:rsidRDefault="0030171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D72" w:rsidRDefault="007A3D72" w:rsidP="00301713">
      <w:r>
        <w:separator/>
      </w:r>
    </w:p>
  </w:footnote>
  <w:footnote w:type="continuationSeparator" w:id="0">
    <w:p w:rsidR="007A3D72" w:rsidRDefault="007A3D72" w:rsidP="00301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E7" w:rsidRDefault="00E421E9" w:rsidP="00E421E9">
    <w:pPr>
      <w:pStyle w:val="Corpotesto"/>
      <w:tabs>
        <w:tab w:val="right" w:pos="9638"/>
      </w:tabs>
      <w:spacing w:before="19"/>
      <w:ind w:left="3544"/>
      <w:jc w:val="both"/>
    </w:pPr>
    <w:r>
      <w:tab/>
    </w:r>
  </w:p>
  <w:p w:rsidR="008F1918" w:rsidRDefault="00217AB3" w:rsidP="00217AB3">
    <w:pPr>
      <w:pStyle w:val="Corpotesto"/>
      <w:tabs>
        <w:tab w:val="right" w:pos="9638"/>
      </w:tabs>
      <w:spacing w:before="19"/>
      <w:jc w:val="both"/>
    </w:pPr>
    <w:r>
      <w:rPr>
        <w:noProof/>
        <w:lang w:eastAsia="it-IT"/>
      </w:rPr>
      <w:drawing>
        <wp:inline distT="0" distB="0" distL="0" distR="0" wp14:anchorId="23400DF7" wp14:editId="6B649478">
          <wp:extent cx="2019300" cy="876300"/>
          <wp:effectExtent l="0" t="0" r="0" b="0"/>
          <wp:docPr id="13" name="Immagine 13" descr="C:\Users\user\AppData\Local\Microsoft\Windows\INetCache\Content.Word\unitus_marchio_2020_variant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C:\Users\user\AppData\Local\Microsoft\Windows\INetCache\Content.Word\unitus_marchio_2020_variante (2)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1918" w:rsidRDefault="008F1918" w:rsidP="008F1918">
    <w:pPr>
      <w:pStyle w:val="Corpotesto"/>
      <w:tabs>
        <w:tab w:val="right" w:pos="9638"/>
      </w:tabs>
      <w:spacing w:before="19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A4FB7"/>
    <w:multiLevelType w:val="hybridMultilevel"/>
    <w:tmpl w:val="26AA9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0612"/>
    <w:multiLevelType w:val="hybridMultilevel"/>
    <w:tmpl w:val="199E4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83B47"/>
    <w:multiLevelType w:val="hybridMultilevel"/>
    <w:tmpl w:val="2A706EE4"/>
    <w:lvl w:ilvl="0" w:tplc="0410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F0639"/>
    <w:multiLevelType w:val="hybridMultilevel"/>
    <w:tmpl w:val="B3E84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710AC"/>
    <w:multiLevelType w:val="hybridMultilevel"/>
    <w:tmpl w:val="B01CB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240BF"/>
    <w:multiLevelType w:val="hybridMultilevel"/>
    <w:tmpl w:val="33687D0A"/>
    <w:lvl w:ilvl="0" w:tplc="5BF4F3A6">
      <w:numFmt w:val="bullet"/>
      <w:lvlText w:val=""/>
      <w:lvlJc w:val="left"/>
      <w:pPr>
        <w:ind w:left="138" w:hanging="70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6C6F928">
      <w:numFmt w:val="bullet"/>
      <w:lvlText w:val="•"/>
      <w:lvlJc w:val="left"/>
      <w:pPr>
        <w:ind w:left="1096" w:hanging="708"/>
      </w:pPr>
      <w:rPr>
        <w:rFonts w:hint="default"/>
        <w:lang w:val="it-IT" w:eastAsia="en-US" w:bidi="ar-SA"/>
      </w:rPr>
    </w:lvl>
    <w:lvl w:ilvl="2" w:tplc="37C4C988">
      <w:numFmt w:val="bullet"/>
      <w:lvlText w:val="•"/>
      <w:lvlJc w:val="left"/>
      <w:pPr>
        <w:ind w:left="2052" w:hanging="708"/>
      </w:pPr>
      <w:rPr>
        <w:rFonts w:hint="default"/>
        <w:lang w:val="it-IT" w:eastAsia="en-US" w:bidi="ar-SA"/>
      </w:rPr>
    </w:lvl>
    <w:lvl w:ilvl="3" w:tplc="D9565448">
      <w:numFmt w:val="bullet"/>
      <w:lvlText w:val="•"/>
      <w:lvlJc w:val="left"/>
      <w:pPr>
        <w:ind w:left="3008" w:hanging="708"/>
      </w:pPr>
      <w:rPr>
        <w:rFonts w:hint="default"/>
        <w:lang w:val="it-IT" w:eastAsia="en-US" w:bidi="ar-SA"/>
      </w:rPr>
    </w:lvl>
    <w:lvl w:ilvl="4" w:tplc="9EBC13A0">
      <w:numFmt w:val="bullet"/>
      <w:lvlText w:val="•"/>
      <w:lvlJc w:val="left"/>
      <w:pPr>
        <w:ind w:left="3964" w:hanging="708"/>
      </w:pPr>
      <w:rPr>
        <w:rFonts w:hint="default"/>
        <w:lang w:val="it-IT" w:eastAsia="en-US" w:bidi="ar-SA"/>
      </w:rPr>
    </w:lvl>
    <w:lvl w:ilvl="5" w:tplc="527CBF06">
      <w:numFmt w:val="bullet"/>
      <w:lvlText w:val="•"/>
      <w:lvlJc w:val="left"/>
      <w:pPr>
        <w:ind w:left="4920" w:hanging="708"/>
      </w:pPr>
      <w:rPr>
        <w:rFonts w:hint="default"/>
        <w:lang w:val="it-IT" w:eastAsia="en-US" w:bidi="ar-SA"/>
      </w:rPr>
    </w:lvl>
    <w:lvl w:ilvl="6" w:tplc="CBB69604">
      <w:numFmt w:val="bullet"/>
      <w:lvlText w:val="•"/>
      <w:lvlJc w:val="left"/>
      <w:pPr>
        <w:ind w:left="5876" w:hanging="708"/>
      </w:pPr>
      <w:rPr>
        <w:rFonts w:hint="default"/>
        <w:lang w:val="it-IT" w:eastAsia="en-US" w:bidi="ar-SA"/>
      </w:rPr>
    </w:lvl>
    <w:lvl w:ilvl="7" w:tplc="933846BA">
      <w:numFmt w:val="bullet"/>
      <w:lvlText w:val="•"/>
      <w:lvlJc w:val="left"/>
      <w:pPr>
        <w:ind w:left="6832" w:hanging="708"/>
      </w:pPr>
      <w:rPr>
        <w:rFonts w:hint="default"/>
        <w:lang w:val="it-IT" w:eastAsia="en-US" w:bidi="ar-SA"/>
      </w:rPr>
    </w:lvl>
    <w:lvl w:ilvl="8" w:tplc="C5304FCE">
      <w:numFmt w:val="bullet"/>
      <w:lvlText w:val="•"/>
      <w:lvlJc w:val="left"/>
      <w:pPr>
        <w:ind w:left="7788" w:hanging="70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51C"/>
    <w:rsid w:val="00002E0C"/>
    <w:rsid w:val="00025672"/>
    <w:rsid w:val="00090FDB"/>
    <w:rsid w:val="000C41A1"/>
    <w:rsid w:val="000D5051"/>
    <w:rsid w:val="000E1EFF"/>
    <w:rsid w:val="000E60B9"/>
    <w:rsid w:val="00101593"/>
    <w:rsid w:val="00101E07"/>
    <w:rsid w:val="0010603C"/>
    <w:rsid w:val="00120D6D"/>
    <w:rsid w:val="00123559"/>
    <w:rsid w:val="00137F53"/>
    <w:rsid w:val="00141779"/>
    <w:rsid w:val="00147A5F"/>
    <w:rsid w:val="0016224D"/>
    <w:rsid w:val="001A0B26"/>
    <w:rsid w:val="00213B66"/>
    <w:rsid w:val="00217AB3"/>
    <w:rsid w:val="00224BC2"/>
    <w:rsid w:val="00226F67"/>
    <w:rsid w:val="00236F3C"/>
    <w:rsid w:val="00257B9B"/>
    <w:rsid w:val="002834B4"/>
    <w:rsid w:val="002A19FA"/>
    <w:rsid w:val="002C47BA"/>
    <w:rsid w:val="002E60C8"/>
    <w:rsid w:val="002F41AB"/>
    <w:rsid w:val="00301713"/>
    <w:rsid w:val="00330733"/>
    <w:rsid w:val="003610EF"/>
    <w:rsid w:val="00383629"/>
    <w:rsid w:val="003C075B"/>
    <w:rsid w:val="003D09A5"/>
    <w:rsid w:val="00404F00"/>
    <w:rsid w:val="00413821"/>
    <w:rsid w:val="0041628F"/>
    <w:rsid w:val="00440C10"/>
    <w:rsid w:val="004458F4"/>
    <w:rsid w:val="0045073D"/>
    <w:rsid w:val="0048626A"/>
    <w:rsid w:val="004C5CFE"/>
    <w:rsid w:val="004C7C1E"/>
    <w:rsid w:val="004E322A"/>
    <w:rsid w:val="0051755D"/>
    <w:rsid w:val="00550EDF"/>
    <w:rsid w:val="00551904"/>
    <w:rsid w:val="00567B50"/>
    <w:rsid w:val="005759EE"/>
    <w:rsid w:val="00576338"/>
    <w:rsid w:val="00591149"/>
    <w:rsid w:val="005A3022"/>
    <w:rsid w:val="005A3B06"/>
    <w:rsid w:val="005C4EE7"/>
    <w:rsid w:val="0064551C"/>
    <w:rsid w:val="006D5C8A"/>
    <w:rsid w:val="00707675"/>
    <w:rsid w:val="007153DC"/>
    <w:rsid w:val="00723E30"/>
    <w:rsid w:val="0073633A"/>
    <w:rsid w:val="007417F4"/>
    <w:rsid w:val="0074655B"/>
    <w:rsid w:val="00753C98"/>
    <w:rsid w:val="00787C19"/>
    <w:rsid w:val="007A3D72"/>
    <w:rsid w:val="007A7E90"/>
    <w:rsid w:val="007E291D"/>
    <w:rsid w:val="008123BD"/>
    <w:rsid w:val="00820E15"/>
    <w:rsid w:val="00844D71"/>
    <w:rsid w:val="00851178"/>
    <w:rsid w:val="0085184A"/>
    <w:rsid w:val="00862BF9"/>
    <w:rsid w:val="00871452"/>
    <w:rsid w:val="0089734C"/>
    <w:rsid w:val="008B51A3"/>
    <w:rsid w:val="008B7BD2"/>
    <w:rsid w:val="008C1459"/>
    <w:rsid w:val="008E0B8F"/>
    <w:rsid w:val="008F1918"/>
    <w:rsid w:val="009336CD"/>
    <w:rsid w:val="0093433F"/>
    <w:rsid w:val="0093584F"/>
    <w:rsid w:val="00950069"/>
    <w:rsid w:val="00952AED"/>
    <w:rsid w:val="00957CD6"/>
    <w:rsid w:val="00960173"/>
    <w:rsid w:val="00963BE0"/>
    <w:rsid w:val="00977F92"/>
    <w:rsid w:val="009A6123"/>
    <w:rsid w:val="009B1478"/>
    <w:rsid w:val="009B7696"/>
    <w:rsid w:val="009C6DEF"/>
    <w:rsid w:val="009D3539"/>
    <w:rsid w:val="009E751C"/>
    <w:rsid w:val="00A01355"/>
    <w:rsid w:val="00A355C8"/>
    <w:rsid w:val="00A3713D"/>
    <w:rsid w:val="00A40AE2"/>
    <w:rsid w:val="00A65BCF"/>
    <w:rsid w:val="00A767F7"/>
    <w:rsid w:val="00A77243"/>
    <w:rsid w:val="00AE4A25"/>
    <w:rsid w:val="00B023C8"/>
    <w:rsid w:val="00B24A76"/>
    <w:rsid w:val="00B31484"/>
    <w:rsid w:val="00B402E4"/>
    <w:rsid w:val="00B5473A"/>
    <w:rsid w:val="00B75A58"/>
    <w:rsid w:val="00B8658F"/>
    <w:rsid w:val="00BD1E79"/>
    <w:rsid w:val="00BE7109"/>
    <w:rsid w:val="00BF4167"/>
    <w:rsid w:val="00BF6AB5"/>
    <w:rsid w:val="00BF6B5C"/>
    <w:rsid w:val="00C06FDB"/>
    <w:rsid w:val="00C11411"/>
    <w:rsid w:val="00C366A4"/>
    <w:rsid w:val="00C40F01"/>
    <w:rsid w:val="00C97CB7"/>
    <w:rsid w:val="00CA7F00"/>
    <w:rsid w:val="00CB3A00"/>
    <w:rsid w:val="00CE36AE"/>
    <w:rsid w:val="00D032FB"/>
    <w:rsid w:val="00D11904"/>
    <w:rsid w:val="00D30BA9"/>
    <w:rsid w:val="00D53CFD"/>
    <w:rsid w:val="00D549F9"/>
    <w:rsid w:val="00DD0C93"/>
    <w:rsid w:val="00DF1B17"/>
    <w:rsid w:val="00E06B3D"/>
    <w:rsid w:val="00E16C11"/>
    <w:rsid w:val="00E421E9"/>
    <w:rsid w:val="00E44C3E"/>
    <w:rsid w:val="00E618AE"/>
    <w:rsid w:val="00E86FE7"/>
    <w:rsid w:val="00E9410D"/>
    <w:rsid w:val="00EC7D11"/>
    <w:rsid w:val="00ED6481"/>
    <w:rsid w:val="00EF2554"/>
    <w:rsid w:val="00F16BBA"/>
    <w:rsid w:val="00F17756"/>
    <w:rsid w:val="00F20E64"/>
    <w:rsid w:val="00F30DED"/>
    <w:rsid w:val="00F4231E"/>
    <w:rsid w:val="00F578CE"/>
    <w:rsid w:val="00F668A8"/>
    <w:rsid w:val="00F861EB"/>
    <w:rsid w:val="00F92C92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F7514"/>
  <w15:chartTrackingRefBased/>
  <w15:docId w15:val="{8CE1680A-9E3F-4B8D-BEE5-C8D4C63B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53CFD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301713"/>
    <w:pPr>
      <w:widowControl w:val="0"/>
      <w:suppressAutoHyphens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01713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301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1713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34"/>
    <w:qFormat/>
    <w:rsid w:val="00301713"/>
    <w:pPr>
      <w:widowControl w:val="0"/>
      <w:suppressAutoHyphens w:val="0"/>
      <w:autoSpaceDE w:val="0"/>
      <w:autoSpaceDN w:val="0"/>
      <w:ind w:left="138"/>
      <w:jc w:val="both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F67"/>
  </w:style>
  <w:style w:type="paragraph" w:styleId="Pidipagina">
    <w:name w:val="footer"/>
    <w:basedOn w:val="Normale"/>
    <w:link w:val="Pidipagina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F67"/>
  </w:style>
  <w:style w:type="paragraph" w:customStyle="1" w:styleId="Paragrafoelenco1">
    <w:name w:val="Paragrafo elenco1"/>
    <w:basedOn w:val="Normale"/>
    <w:rsid w:val="0041628F"/>
    <w:pPr>
      <w:tabs>
        <w:tab w:val="left" w:pos="720"/>
      </w:tabs>
      <w:overflowPunct w:val="0"/>
      <w:autoSpaceDE w:val="0"/>
      <w:autoSpaceDN w:val="0"/>
      <w:adjustRightInd w:val="0"/>
      <w:spacing w:after="160" w:line="256" w:lineRule="auto"/>
      <w:textAlignment w:val="baseline"/>
    </w:pPr>
    <w:rPr>
      <w:rFonts w:ascii="Calibri" w:hAnsi="Calibri"/>
      <w:sz w:val="22"/>
      <w:lang w:val="en-US" w:eastAsia="it-IT"/>
    </w:rPr>
  </w:style>
  <w:style w:type="character" w:customStyle="1" w:styleId="markedcontent">
    <w:name w:val="markedcontent"/>
    <w:basedOn w:val="Carpredefinitoparagrafo"/>
    <w:rsid w:val="00D032FB"/>
  </w:style>
  <w:style w:type="table" w:styleId="Grigliatabella">
    <w:name w:val="Table Grid"/>
    <w:basedOn w:val="Tabellanormale"/>
    <w:uiPriority w:val="59"/>
    <w:rsid w:val="0010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B8658F"/>
    <w:rPr>
      <w:rFonts w:ascii="Symbol" w:hAnsi="Symbol" w:cs="Symbol" w:hint="default"/>
    </w:rPr>
  </w:style>
  <w:style w:type="paragraph" w:customStyle="1" w:styleId="Paragrafo">
    <w:name w:val="Paragrafo"/>
    <w:autoRedefine/>
    <w:qFormat/>
    <w:rsid w:val="00B8658F"/>
    <w:pPr>
      <w:spacing w:after="0" w:line="240" w:lineRule="auto"/>
      <w:jc w:val="both"/>
    </w:pPr>
    <w:rPr>
      <w:rFonts w:ascii="Calibri" w:eastAsia="Times New Roman" w:hAnsi="Calibri" w:cs="Times New Roman"/>
      <w:bCs/>
      <w:iCs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3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Capuani Paolo</cp:lastModifiedBy>
  <cp:revision>3</cp:revision>
  <dcterms:created xsi:type="dcterms:W3CDTF">2026-07-13T13:37:00Z</dcterms:created>
  <dcterms:modified xsi:type="dcterms:W3CDTF">2026-07-13T13:38:00Z</dcterms:modified>
</cp:coreProperties>
</file>