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25316" w14:textId="1723F698" w:rsidR="00252029" w:rsidRDefault="00C71021" w:rsidP="00147AA5">
      <w:pPr>
        <w:ind w:left="2" w:hanging="2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Toc182300722"/>
      <w:r w:rsidRPr="00252029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drawing>
          <wp:anchor distT="0" distB="0" distL="114300" distR="114300" simplePos="0" relativeHeight="251661312" behindDoc="0" locked="0" layoutInCell="1" allowOverlap="1" wp14:anchorId="6B107B19" wp14:editId="5BE82BAE">
            <wp:simplePos x="0" y="0"/>
            <wp:positionH relativeFrom="column">
              <wp:posOffset>72390</wp:posOffset>
            </wp:positionH>
            <wp:positionV relativeFrom="paragraph">
              <wp:posOffset>243205</wp:posOffset>
            </wp:positionV>
            <wp:extent cx="2057400" cy="813501"/>
            <wp:effectExtent l="0" t="0" r="0" b="5715"/>
            <wp:wrapNone/>
            <wp:docPr id="388962614" name="Immagine 1" descr="Immagine che contiene testo, Carattere, logo, simbo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962614" name="Immagine 1" descr="Immagine che contiene testo, Carattere, logo, simbolo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8135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1722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59CA72" wp14:editId="05C1293F">
                <wp:simplePos x="0" y="0"/>
                <wp:positionH relativeFrom="column">
                  <wp:posOffset>2312670</wp:posOffset>
                </wp:positionH>
                <wp:positionV relativeFrom="paragraph">
                  <wp:posOffset>26670</wp:posOffset>
                </wp:positionV>
                <wp:extent cx="3611880" cy="1295400"/>
                <wp:effectExtent l="0" t="0" r="7620" b="0"/>
                <wp:wrapNone/>
                <wp:docPr id="85377438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12954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60001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EE62A6" w14:textId="17C27D73" w:rsidR="00252029" w:rsidRPr="00E61722" w:rsidRDefault="00252029" w:rsidP="00252029">
                            <w:pPr>
                              <w:spacing w:after="120"/>
                              <w:jc w:val="center"/>
                              <w:rPr>
                                <w:rFonts w:ascii="Georgia" w:hAnsi="Georgia"/>
                                <w:bCs/>
                                <w:sz w:val="32"/>
                                <w:szCs w:val="32"/>
                              </w:rPr>
                            </w:pPr>
                            <w:r w:rsidRPr="00E61722">
                              <w:rPr>
                                <w:rFonts w:ascii="Georgia" w:hAnsi="Georgia"/>
                                <w:bCs/>
                                <w:sz w:val="32"/>
                                <w:szCs w:val="32"/>
                              </w:rPr>
                              <w:t>Dipartimento di Scienze Agrarie e Forestali - DAFNE</w:t>
                            </w:r>
                          </w:p>
                          <w:p w14:paraId="744B3AE4" w14:textId="0FDB30EE" w:rsidR="00252029" w:rsidRPr="001961E5" w:rsidRDefault="00252029" w:rsidP="00252029">
                            <w:pPr>
                              <w:jc w:val="center"/>
                              <w:rPr>
                                <w:rFonts w:ascii="Georgia" w:hAnsi="Georgia"/>
                                <w:i/>
                                <w:sz w:val="28"/>
                                <w:szCs w:val="28"/>
                              </w:rPr>
                            </w:pPr>
                            <w:r w:rsidRPr="001961E5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 xml:space="preserve">Corso di Laurea </w:t>
                            </w:r>
                            <w:r w:rsidR="00C915E4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in ………………………………………</w:t>
                            </w:r>
                            <w:proofErr w:type="gramStart"/>
                            <w:r w:rsidR="00C915E4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="00C915E4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…………………………</w:t>
                            </w:r>
                          </w:p>
                          <w:p w14:paraId="051F2CB3" w14:textId="77777777" w:rsidR="00252029" w:rsidRPr="001961E5" w:rsidRDefault="00252029" w:rsidP="00252029">
                            <w:pPr>
                              <w:jc w:val="center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459CA7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82.1pt;margin-top:2.1pt;width:284.4pt;height:10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" fillcolor="silver" stroked="f">
                <v:fill opacity="39321f"/>
                <v:textbox>
                  <w:txbxContent>
                    <w:p w14:paraId="20EE62A6" w14:textId="17C27D73" w:rsidR="00252029" w:rsidRPr="00E61722" w:rsidRDefault="00252029" w:rsidP="00252029">
                      <w:pPr>
                        <w:spacing w:after="120"/>
                        <w:jc w:val="center"/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</w:pPr>
                      <w:r w:rsidRPr="00E61722"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  <w:t xml:space="preserve">Dipartimento di </w:t>
                      </w:r>
                      <w:r w:rsidRPr="00E61722"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  <w:t>Scienze Agrarie e Forestali</w:t>
                      </w:r>
                      <w:r w:rsidRPr="00E61722"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  <w:t xml:space="preserve"> - </w:t>
                      </w:r>
                      <w:r w:rsidRPr="00E61722"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  <w:t>DAFNE</w:t>
                      </w:r>
                    </w:p>
                    <w:p w14:paraId="744B3AE4" w14:textId="0FDB30EE" w:rsidR="00252029" w:rsidRPr="001961E5" w:rsidRDefault="00252029" w:rsidP="00252029">
                      <w:pPr>
                        <w:jc w:val="center"/>
                        <w:rPr>
                          <w:rFonts w:ascii="Georgia" w:hAnsi="Georgia"/>
                          <w:i/>
                          <w:sz w:val="28"/>
                          <w:szCs w:val="28"/>
                        </w:rPr>
                      </w:pPr>
                      <w:r w:rsidRPr="001961E5"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 xml:space="preserve">Corso di Laurea </w:t>
                      </w:r>
                      <w:r w:rsidR="00C915E4"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in ……………………………………………..</w:t>
                      </w:r>
                      <w:r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…………………………</w:t>
                      </w:r>
                    </w:p>
                    <w:p w14:paraId="051F2CB3" w14:textId="77777777" w:rsidR="00252029" w:rsidRPr="001961E5" w:rsidRDefault="00252029" w:rsidP="00252029">
                      <w:pPr>
                        <w:jc w:val="center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3AB0F1" w14:textId="7ED00DD5" w:rsidR="008C0455" w:rsidRDefault="008C0455" w:rsidP="00FA02D1">
      <w:pPr>
        <w:rPr>
          <w:rFonts w:ascii="Times New Roman" w:hAnsi="Times New Roman" w:cs="Times New Roman"/>
          <w:b/>
          <w:bCs/>
          <w:sz w:val="10"/>
          <w:szCs w:val="28"/>
        </w:rPr>
      </w:pPr>
    </w:p>
    <w:p w14:paraId="0114C882" w14:textId="4F77B6AB" w:rsidR="00147AA5" w:rsidRPr="00147AA5" w:rsidRDefault="00147AA5" w:rsidP="00EB102C">
      <w:pPr>
        <w:spacing w:after="0" w:line="360" w:lineRule="auto"/>
        <w:rPr>
          <w:rFonts w:ascii="Times New Roman" w:hAnsi="Times New Roman" w:cs="Times New Roman"/>
          <w:b/>
          <w:bCs/>
          <w:sz w:val="10"/>
          <w:szCs w:val="28"/>
        </w:rPr>
      </w:pPr>
    </w:p>
    <w:p w14:paraId="4244D9DC" w14:textId="447094A8" w:rsidR="00252029" w:rsidRDefault="00252029" w:rsidP="00EB102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095DAC6E" w14:textId="7B7550F9" w:rsidR="00252029" w:rsidRDefault="00252029" w:rsidP="00EB102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5E62E6D0" w14:textId="77777777" w:rsidR="00C915E4" w:rsidRDefault="00C915E4" w:rsidP="00EB102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22B9CD61" w14:textId="23A07987" w:rsidR="00147AA5" w:rsidRDefault="00672CA1" w:rsidP="00EB102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Titolo</w:t>
      </w:r>
      <w:bookmarkEnd w:id="0"/>
    </w:p>
    <w:p w14:paraId="01264E26" w14:textId="78DEE927" w:rsidR="00672CA1" w:rsidRDefault="00EF4ECC" w:rsidP="00EB102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Laureando</w:t>
      </w:r>
      <w:r w:rsidR="00672CA1">
        <w:rPr>
          <w:rFonts w:ascii="Times New Roman" w:hAnsi="Times New Roman" w:cs="Times New Roman"/>
          <w:b/>
          <w:sz w:val="28"/>
          <w:szCs w:val="28"/>
          <w:lang w:val="it-CH"/>
        </w:rPr>
        <w:t>/a</w:t>
      </w:r>
    </w:p>
    <w:p w14:paraId="286660A7" w14:textId="09A39E94" w:rsidR="00672CA1" w:rsidRPr="00147AA5" w:rsidRDefault="00EF4ECC" w:rsidP="00EB102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Relatore</w:t>
      </w:r>
      <w:r w:rsidR="00672CA1">
        <w:rPr>
          <w:rFonts w:ascii="Times New Roman" w:hAnsi="Times New Roman" w:cs="Times New Roman"/>
          <w:b/>
          <w:sz w:val="28"/>
          <w:szCs w:val="28"/>
          <w:lang w:val="it-CH"/>
        </w:rPr>
        <w:t>/</w:t>
      </w:r>
      <w:proofErr w:type="spellStart"/>
      <w:r w:rsidR="00672CA1">
        <w:rPr>
          <w:rFonts w:ascii="Times New Roman" w:hAnsi="Times New Roman" w:cs="Times New Roman"/>
          <w:b/>
          <w:sz w:val="28"/>
          <w:szCs w:val="28"/>
          <w:lang w:val="it-CH"/>
        </w:rPr>
        <w:t>tric</w:t>
      </w:r>
      <w:r w:rsidR="009F7906">
        <w:rPr>
          <w:rFonts w:ascii="Times New Roman" w:hAnsi="Times New Roman" w:cs="Times New Roman"/>
          <w:b/>
          <w:sz w:val="28"/>
          <w:szCs w:val="28"/>
          <w:lang w:val="it-CH"/>
        </w:rPr>
        <w:t>e</w:t>
      </w:r>
      <w:proofErr w:type="spellEnd"/>
    </w:p>
    <w:p w14:paraId="53E1A787" w14:textId="33070608" w:rsidR="004D241A" w:rsidRDefault="00796814" w:rsidP="00520F4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55138">
        <w:rPr>
          <w:rFonts w:ascii="Times New Roman" w:hAnsi="Times New Roman" w:cs="Times New Roman"/>
          <w:color w:val="FF0000"/>
          <w:sz w:val="28"/>
          <w:szCs w:val="28"/>
        </w:rPr>
        <w:t>(</w:t>
      </w:r>
      <w:r w:rsidR="004D241A" w:rsidRPr="00255138">
        <w:rPr>
          <w:rFonts w:ascii="Times New Roman" w:hAnsi="Times New Roman" w:cs="Times New Roman"/>
          <w:color w:val="FF0000"/>
          <w:sz w:val="28"/>
          <w:szCs w:val="28"/>
        </w:rPr>
        <w:t>1150 caratteri spazi inclusi</w:t>
      </w:r>
      <w:r w:rsidRPr="00255138">
        <w:rPr>
          <w:rFonts w:ascii="Times New Roman" w:hAnsi="Times New Roman" w:cs="Times New Roman"/>
          <w:color w:val="FF0000"/>
          <w:sz w:val="28"/>
          <w:szCs w:val="28"/>
        </w:rPr>
        <w:t>)</w:t>
      </w:r>
    </w:p>
    <w:p w14:paraId="66C90CA7" w14:textId="555756FA" w:rsidR="00FA02D1" w:rsidRDefault="00520F43" w:rsidP="00520F4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ITALIANO </w:t>
      </w:r>
      <w:r w:rsidR="004D241A">
        <w:rPr>
          <w:rFonts w:ascii="Times New Roman" w:hAnsi="Times New Roman" w:cs="Times New Roman"/>
          <w:sz w:val="24"/>
          <w:szCs w:val="24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14:paraId="7372BBDA" w14:textId="139D8605" w:rsidR="00520F43" w:rsidRDefault="00520F43" w:rsidP="00520F4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2B2FFB" w14:textId="1CDC7293" w:rsidR="00520F43" w:rsidRDefault="00520F43" w:rsidP="00520F4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E9861D" w14:textId="77777777" w:rsidR="00520F43" w:rsidRDefault="00520F43" w:rsidP="00520F43">
      <w:pPr>
        <w:ind w:left="2" w:hanging="2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52029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lastRenderedPageBreak/>
        <w:drawing>
          <wp:anchor distT="0" distB="0" distL="114300" distR="114300" simplePos="0" relativeHeight="251664384" behindDoc="0" locked="0" layoutInCell="1" allowOverlap="1" wp14:anchorId="051C8410" wp14:editId="32031D66">
            <wp:simplePos x="0" y="0"/>
            <wp:positionH relativeFrom="column">
              <wp:posOffset>72390</wp:posOffset>
            </wp:positionH>
            <wp:positionV relativeFrom="paragraph">
              <wp:posOffset>243205</wp:posOffset>
            </wp:positionV>
            <wp:extent cx="2057400" cy="813501"/>
            <wp:effectExtent l="0" t="0" r="0" b="5715"/>
            <wp:wrapNone/>
            <wp:docPr id="2" name="Immagine 1" descr="Immagine che contiene testo, Carattere, logo, simbo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962614" name="Immagine 1" descr="Immagine che contiene testo, Carattere, logo, simbolo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8135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8BA5C0" wp14:editId="54628C78">
                <wp:simplePos x="0" y="0"/>
                <wp:positionH relativeFrom="column">
                  <wp:posOffset>2312670</wp:posOffset>
                </wp:positionH>
                <wp:positionV relativeFrom="paragraph">
                  <wp:posOffset>26670</wp:posOffset>
                </wp:positionV>
                <wp:extent cx="3611880" cy="1295400"/>
                <wp:effectExtent l="0" t="0" r="762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12954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60001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40727D" w14:textId="77777777" w:rsidR="00520F43" w:rsidRPr="00E61722" w:rsidRDefault="00520F43" w:rsidP="00520F43">
                            <w:pPr>
                              <w:spacing w:after="120"/>
                              <w:jc w:val="center"/>
                              <w:rPr>
                                <w:rFonts w:ascii="Georgia" w:hAnsi="Georgia"/>
                                <w:bCs/>
                                <w:sz w:val="32"/>
                                <w:szCs w:val="32"/>
                              </w:rPr>
                            </w:pPr>
                            <w:r w:rsidRPr="00E61722">
                              <w:rPr>
                                <w:rFonts w:ascii="Georgia" w:hAnsi="Georgia"/>
                                <w:bCs/>
                                <w:sz w:val="32"/>
                                <w:szCs w:val="32"/>
                              </w:rPr>
                              <w:t>Dipartimento di Scienze Agrarie e Forestali - DAFNE</w:t>
                            </w:r>
                          </w:p>
                          <w:p w14:paraId="7974ECF7" w14:textId="77777777" w:rsidR="00520F43" w:rsidRPr="001961E5" w:rsidRDefault="00520F43" w:rsidP="00520F43">
                            <w:pPr>
                              <w:jc w:val="center"/>
                              <w:rPr>
                                <w:rFonts w:ascii="Georgia" w:hAnsi="Georgia"/>
                                <w:i/>
                                <w:sz w:val="28"/>
                                <w:szCs w:val="28"/>
                              </w:rPr>
                            </w:pPr>
                            <w:r w:rsidRPr="001961E5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 xml:space="preserve">Corso di Laurea </w:t>
                            </w:r>
                            <w:r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in ………………………………………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.…………………………</w:t>
                            </w:r>
                          </w:p>
                          <w:p w14:paraId="15B3AB7B" w14:textId="77777777" w:rsidR="00520F43" w:rsidRPr="001961E5" w:rsidRDefault="00520F43" w:rsidP="00520F43">
                            <w:pPr>
                              <w:jc w:val="center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8BA5C0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182.1pt;margin-top:2.1pt;width:284.4pt;height:10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" fillcolor="silver" stroked="f">
                <v:fill opacity="39321f"/>
                <v:textbox>
                  <w:txbxContent>
                    <w:p w14:paraId="2E40727D" w14:textId="77777777" w:rsidR="00520F43" w:rsidRPr="00E61722" w:rsidRDefault="00520F43" w:rsidP="00520F43">
                      <w:pPr>
                        <w:spacing w:after="120"/>
                        <w:jc w:val="center"/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</w:pPr>
                      <w:r w:rsidRPr="00E61722"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  <w:t>Dipartimento di Scienze Agrarie e Forestali - DAFNE</w:t>
                      </w:r>
                    </w:p>
                    <w:p w14:paraId="7974ECF7" w14:textId="77777777" w:rsidR="00520F43" w:rsidRPr="001961E5" w:rsidRDefault="00520F43" w:rsidP="00520F43">
                      <w:pPr>
                        <w:jc w:val="center"/>
                        <w:rPr>
                          <w:rFonts w:ascii="Georgia" w:hAnsi="Georgia"/>
                          <w:i/>
                          <w:sz w:val="28"/>
                          <w:szCs w:val="28"/>
                        </w:rPr>
                      </w:pPr>
                      <w:r w:rsidRPr="001961E5"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 xml:space="preserve">Corso di Laurea </w:t>
                      </w:r>
                      <w:r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in ………………………………………</w:t>
                      </w:r>
                      <w:proofErr w:type="gramStart"/>
                      <w:r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…….</w:t>
                      </w:r>
                      <w:proofErr w:type="gramEnd"/>
                      <w:r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.…………………………</w:t>
                      </w:r>
                    </w:p>
                    <w:p w14:paraId="15B3AB7B" w14:textId="77777777" w:rsidR="00520F43" w:rsidRPr="001961E5" w:rsidRDefault="00520F43" w:rsidP="00520F43">
                      <w:pPr>
                        <w:jc w:val="center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ECAFFB1" w14:textId="77777777" w:rsidR="00520F43" w:rsidRDefault="00520F43" w:rsidP="00520F43">
      <w:pPr>
        <w:rPr>
          <w:rFonts w:ascii="Times New Roman" w:hAnsi="Times New Roman" w:cs="Times New Roman"/>
          <w:b/>
          <w:bCs/>
          <w:sz w:val="10"/>
          <w:szCs w:val="28"/>
        </w:rPr>
      </w:pPr>
    </w:p>
    <w:p w14:paraId="7CC01E7C" w14:textId="77777777" w:rsidR="00520F43" w:rsidRPr="00147AA5" w:rsidRDefault="00520F43" w:rsidP="00520F43">
      <w:pPr>
        <w:spacing w:after="0" w:line="360" w:lineRule="auto"/>
        <w:rPr>
          <w:rFonts w:ascii="Times New Roman" w:hAnsi="Times New Roman" w:cs="Times New Roman"/>
          <w:b/>
          <w:bCs/>
          <w:sz w:val="10"/>
          <w:szCs w:val="28"/>
        </w:rPr>
      </w:pPr>
    </w:p>
    <w:p w14:paraId="715E7E8B" w14:textId="77777777" w:rsidR="00520F43" w:rsidRDefault="00520F43" w:rsidP="00520F4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5129924E" w14:textId="77777777" w:rsidR="00520F43" w:rsidRDefault="00520F43" w:rsidP="00520F4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42DEA542" w14:textId="77777777" w:rsidR="00520F43" w:rsidRDefault="00520F43" w:rsidP="00520F4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7276B688" w14:textId="77777777" w:rsidR="00520F43" w:rsidRDefault="00520F43" w:rsidP="00520F4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Titolo</w:t>
      </w:r>
    </w:p>
    <w:p w14:paraId="4F456C47" w14:textId="77777777" w:rsidR="00520F43" w:rsidRDefault="00520F43" w:rsidP="00520F4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Laureando/a</w:t>
      </w:r>
    </w:p>
    <w:p w14:paraId="3557B6C9" w14:textId="77777777" w:rsidR="00520F43" w:rsidRPr="00147AA5" w:rsidRDefault="00520F43" w:rsidP="00520F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Relatore/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it-CH"/>
        </w:rPr>
        <w:t>trice</w:t>
      </w:r>
      <w:proofErr w:type="spellEnd"/>
    </w:p>
    <w:p w14:paraId="010C1271" w14:textId="77777777" w:rsidR="00520F43" w:rsidRDefault="00520F43" w:rsidP="00520F4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55138">
        <w:rPr>
          <w:rFonts w:ascii="Times New Roman" w:hAnsi="Times New Roman" w:cs="Times New Roman"/>
          <w:color w:val="FF0000"/>
          <w:sz w:val="28"/>
          <w:szCs w:val="28"/>
        </w:rPr>
        <w:t>(1150 caratteri spazi inclusi)</w:t>
      </w:r>
    </w:p>
    <w:p w14:paraId="1CEFFD74" w14:textId="02536428" w:rsidR="00520F43" w:rsidRDefault="00520F43" w:rsidP="00520F4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r>
        <w:rPr>
          <w:rFonts w:ascii="Times New Roman" w:hAnsi="Times New Roman" w:cs="Times New Roman"/>
          <w:sz w:val="24"/>
          <w:szCs w:val="24"/>
        </w:rPr>
        <w:t>INGLESE</w:t>
      </w:r>
    </w:p>
    <w:p w14:paraId="472C2F39" w14:textId="12B09FD2" w:rsidR="00520F43" w:rsidRPr="00147AA5" w:rsidRDefault="00520F43" w:rsidP="00520F4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bookmarkEnd w:id="1"/>
      <w:r>
        <w:rPr>
          <w:rFonts w:ascii="Times New Roman" w:hAnsi="Times New Roman" w:cs="Times New Roman"/>
          <w:sz w:val="24"/>
          <w:szCs w:val="24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14:paraId="5BF056D8" w14:textId="77777777" w:rsidR="00520F43" w:rsidRPr="00147AA5" w:rsidRDefault="00520F43" w:rsidP="00520F4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20F43" w:rsidRPr="00147AA5" w:rsidSect="00147AA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44"/>
    <w:rsid w:val="000E4E33"/>
    <w:rsid w:val="00147AA5"/>
    <w:rsid w:val="00250FA8"/>
    <w:rsid w:val="00252029"/>
    <w:rsid w:val="00255138"/>
    <w:rsid w:val="00256380"/>
    <w:rsid w:val="002D127E"/>
    <w:rsid w:val="002F0FC3"/>
    <w:rsid w:val="003111AA"/>
    <w:rsid w:val="00415823"/>
    <w:rsid w:val="004225B5"/>
    <w:rsid w:val="004D2399"/>
    <w:rsid w:val="004D241A"/>
    <w:rsid w:val="00520F43"/>
    <w:rsid w:val="00567E62"/>
    <w:rsid w:val="005D4E44"/>
    <w:rsid w:val="00672CA1"/>
    <w:rsid w:val="006F13A9"/>
    <w:rsid w:val="00796814"/>
    <w:rsid w:val="0086345C"/>
    <w:rsid w:val="008C0455"/>
    <w:rsid w:val="009F7906"/>
    <w:rsid w:val="00AB7CDB"/>
    <w:rsid w:val="00B14689"/>
    <w:rsid w:val="00C46621"/>
    <w:rsid w:val="00C71021"/>
    <w:rsid w:val="00C737AE"/>
    <w:rsid w:val="00C915E4"/>
    <w:rsid w:val="00DB407F"/>
    <w:rsid w:val="00E61722"/>
    <w:rsid w:val="00EB102C"/>
    <w:rsid w:val="00EE2501"/>
    <w:rsid w:val="00EF4ECC"/>
    <w:rsid w:val="00F660D1"/>
    <w:rsid w:val="00FA0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017E6"/>
  <w15:chartTrackingRefBased/>
  <w15:docId w15:val="{2C0D0FCD-5B9D-485B-9E1C-ABFC0F042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Gilberto</dc:creator>
  <cp:keywords/>
  <dc:description/>
  <cp:lastModifiedBy>Sara Cerquetelli</cp:lastModifiedBy>
  <cp:revision>26</cp:revision>
  <dcterms:created xsi:type="dcterms:W3CDTF">2025-01-01T12:43:00Z</dcterms:created>
  <dcterms:modified xsi:type="dcterms:W3CDTF">2026-02-02T09:26:00Z</dcterms:modified>
</cp:coreProperties>
</file>