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4104A7" w14:textId="77777777" w:rsidR="00993222" w:rsidRDefault="00993222" w:rsidP="00CB4929">
      <w:pPr>
        <w:spacing w:after="0" w:line="240" w:lineRule="auto"/>
        <w:ind w:right="57"/>
        <w:jc w:val="center"/>
        <w:rPr>
          <w:rFonts w:asciiTheme="majorHAnsi" w:hAnsiTheme="majorHAnsi" w:cstheme="majorHAnsi"/>
          <w:b/>
          <w:sz w:val="24"/>
          <w:szCs w:val="24"/>
        </w:rPr>
      </w:pPr>
    </w:p>
    <w:p w14:paraId="524160D1" w14:textId="2CB8E251" w:rsidR="001B2E12" w:rsidRPr="00874001" w:rsidRDefault="00993222" w:rsidP="00CB4929">
      <w:pPr>
        <w:spacing w:after="0" w:line="240" w:lineRule="auto"/>
        <w:ind w:right="57"/>
        <w:jc w:val="center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REPORT</w:t>
      </w:r>
      <w:r w:rsidR="0014702E" w:rsidRPr="00874001">
        <w:rPr>
          <w:rFonts w:asciiTheme="majorHAnsi" w:hAnsiTheme="majorHAnsi" w:cstheme="majorHAnsi"/>
          <w:b/>
          <w:sz w:val="24"/>
          <w:szCs w:val="24"/>
        </w:rPr>
        <w:t xml:space="preserve"> </w:t>
      </w:r>
      <w:r w:rsidR="00AB6FA0">
        <w:rPr>
          <w:rFonts w:asciiTheme="majorHAnsi" w:hAnsiTheme="majorHAnsi" w:cstheme="majorHAnsi"/>
          <w:b/>
          <w:sz w:val="24"/>
          <w:szCs w:val="24"/>
        </w:rPr>
        <w:t>DE</w:t>
      </w:r>
      <w:r w:rsidR="0014702E" w:rsidRPr="00874001">
        <w:rPr>
          <w:rFonts w:asciiTheme="majorHAnsi" w:hAnsiTheme="majorHAnsi" w:cstheme="majorHAnsi"/>
          <w:b/>
          <w:sz w:val="24"/>
          <w:szCs w:val="24"/>
        </w:rPr>
        <w:t>LLE ATTIVITÀ SVOLTE NEL CORSO DI DOTTORATO</w:t>
      </w:r>
      <w:r w:rsidR="00037F0F" w:rsidRPr="00874001">
        <w:rPr>
          <w:rFonts w:asciiTheme="majorHAnsi" w:hAnsiTheme="majorHAnsi" w:cstheme="majorHAnsi"/>
          <w:b/>
          <w:sz w:val="24"/>
          <w:szCs w:val="24"/>
        </w:rPr>
        <w:t xml:space="preserve"> DI RICERCA</w:t>
      </w:r>
      <w:r w:rsidR="0014702E" w:rsidRPr="00874001">
        <w:rPr>
          <w:rFonts w:asciiTheme="majorHAnsi" w:hAnsiTheme="majorHAnsi" w:cstheme="majorHAnsi"/>
          <w:b/>
          <w:sz w:val="24"/>
          <w:szCs w:val="24"/>
        </w:rPr>
        <w:t xml:space="preserve"> </w:t>
      </w:r>
    </w:p>
    <w:p w14:paraId="312C2372" w14:textId="38C06A88" w:rsidR="0014702E" w:rsidRDefault="00AB6FA0" w:rsidP="00CB4929">
      <w:pPr>
        <w:spacing w:after="0" w:line="240" w:lineRule="auto"/>
        <w:ind w:right="57"/>
        <w:jc w:val="center"/>
        <w:rPr>
          <w:rFonts w:asciiTheme="majorHAnsi" w:hAnsiTheme="majorHAnsi" w:cstheme="majorHAnsi"/>
          <w:b/>
          <w:sz w:val="24"/>
          <w:szCs w:val="24"/>
          <w:lang w:val="en-US"/>
        </w:rPr>
      </w:pPr>
      <w:r>
        <w:rPr>
          <w:rFonts w:asciiTheme="majorHAnsi" w:hAnsiTheme="majorHAnsi" w:cstheme="majorHAnsi"/>
          <w:b/>
          <w:sz w:val="24"/>
          <w:szCs w:val="24"/>
          <w:lang w:val="en-US"/>
        </w:rPr>
        <w:t xml:space="preserve">ACTIVITIES </w:t>
      </w:r>
      <w:r w:rsidR="00993222">
        <w:rPr>
          <w:rFonts w:asciiTheme="majorHAnsi" w:hAnsiTheme="majorHAnsi" w:cstheme="majorHAnsi"/>
          <w:b/>
          <w:sz w:val="24"/>
          <w:szCs w:val="24"/>
          <w:lang w:val="en-US"/>
        </w:rPr>
        <w:t xml:space="preserve">REPORT </w:t>
      </w:r>
      <w:r w:rsidR="0014702E" w:rsidRPr="00874001">
        <w:rPr>
          <w:rFonts w:asciiTheme="majorHAnsi" w:hAnsiTheme="majorHAnsi" w:cstheme="majorHAnsi"/>
          <w:b/>
          <w:sz w:val="24"/>
          <w:szCs w:val="24"/>
          <w:lang w:val="en-US"/>
        </w:rPr>
        <w:t>CARRIED OUT DURING THE P</w:t>
      </w:r>
      <w:r w:rsidR="00900E9E" w:rsidRPr="00874001">
        <w:rPr>
          <w:rFonts w:asciiTheme="majorHAnsi" w:hAnsiTheme="majorHAnsi" w:cstheme="majorHAnsi"/>
          <w:b/>
          <w:sz w:val="24"/>
          <w:szCs w:val="24"/>
          <w:lang w:val="en-US"/>
        </w:rPr>
        <w:t>h</w:t>
      </w:r>
      <w:r w:rsidR="0014702E" w:rsidRPr="00874001">
        <w:rPr>
          <w:rFonts w:asciiTheme="majorHAnsi" w:hAnsiTheme="majorHAnsi" w:cstheme="majorHAnsi"/>
          <w:b/>
          <w:sz w:val="24"/>
          <w:szCs w:val="24"/>
          <w:lang w:val="en-US"/>
        </w:rPr>
        <w:t xml:space="preserve">D </w:t>
      </w:r>
      <w:r w:rsidR="00E2053A">
        <w:rPr>
          <w:rFonts w:asciiTheme="majorHAnsi" w:hAnsiTheme="majorHAnsi" w:cstheme="majorHAnsi"/>
          <w:b/>
          <w:sz w:val="24"/>
          <w:szCs w:val="24"/>
          <w:lang w:val="en-US"/>
        </w:rPr>
        <w:t>COURSE</w:t>
      </w:r>
    </w:p>
    <w:p w14:paraId="337BC525" w14:textId="77777777" w:rsidR="00F04CCC" w:rsidRPr="00874001" w:rsidRDefault="00F04CCC" w:rsidP="00CB4929">
      <w:pPr>
        <w:spacing w:after="0" w:line="240" w:lineRule="auto"/>
        <w:ind w:right="57"/>
        <w:jc w:val="center"/>
        <w:rPr>
          <w:rFonts w:asciiTheme="majorHAnsi" w:hAnsiTheme="majorHAnsi" w:cstheme="majorHAnsi"/>
          <w:b/>
          <w:sz w:val="24"/>
          <w:szCs w:val="24"/>
          <w:lang w:val="en-US"/>
        </w:rPr>
      </w:pPr>
    </w:p>
    <w:p w14:paraId="05588703" w14:textId="77777777" w:rsidR="001B2E12" w:rsidRPr="00874001" w:rsidRDefault="001B2E12" w:rsidP="00CB4929">
      <w:pPr>
        <w:spacing w:after="0" w:line="240" w:lineRule="auto"/>
        <w:ind w:right="57"/>
        <w:jc w:val="center"/>
        <w:rPr>
          <w:rFonts w:asciiTheme="majorHAnsi" w:hAnsiTheme="majorHAnsi" w:cstheme="majorHAnsi"/>
          <w:b/>
          <w:sz w:val="24"/>
          <w:szCs w:val="24"/>
          <w:lang w:val="en-US"/>
        </w:rPr>
      </w:pPr>
    </w:p>
    <w:tbl>
      <w:tblPr>
        <w:tblStyle w:val="Grigliatabella"/>
        <w:tblW w:w="9923" w:type="dxa"/>
        <w:tblLook w:val="04A0" w:firstRow="1" w:lastRow="0" w:firstColumn="1" w:lastColumn="0" w:noHBand="0" w:noVBand="1"/>
      </w:tblPr>
      <w:tblGrid>
        <w:gridCol w:w="4831"/>
        <w:gridCol w:w="5092"/>
      </w:tblGrid>
      <w:tr w:rsidR="00900E9E" w:rsidRPr="006F59BD" w14:paraId="29F99681" w14:textId="77777777" w:rsidTr="00900E9E">
        <w:trPr>
          <w:trHeight w:val="567"/>
        </w:trPr>
        <w:tc>
          <w:tcPr>
            <w:tcW w:w="9923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0403337" w14:textId="77777777" w:rsidR="0014702E" w:rsidRPr="006F59BD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(1) INFORMAZIONI GENERALI DEL 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DOTTORANDO/</w:t>
            </w:r>
            <w:r w:rsidRPr="006F59BD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GENERAL INFORMATION OF THE </w:t>
            </w:r>
            <w:r w:rsidR="003B17BD" w:rsidRPr="006F59BD">
              <w:rPr>
                <w:rFonts w:asciiTheme="majorHAnsi" w:hAnsiTheme="majorHAnsi" w:cstheme="majorHAnsi"/>
                <w:b/>
                <w:sz w:val="24"/>
                <w:szCs w:val="24"/>
              </w:rPr>
              <w:t>Ph</w:t>
            </w:r>
            <w:r w:rsidR="0014702E" w:rsidRPr="006F59BD">
              <w:rPr>
                <w:rFonts w:asciiTheme="majorHAnsi" w:hAnsiTheme="majorHAnsi" w:cstheme="majorHAnsi"/>
                <w:b/>
                <w:sz w:val="24"/>
                <w:szCs w:val="24"/>
              </w:rPr>
              <w:t>D STUDENT</w:t>
            </w:r>
          </w:p>
        </w:tc>
      </w:tr>
      <w:tr w:rsidR="00900E9E" w:rsidRPr="00874001" w14:paraId="7D209F31" w14:textId="77777777" w:rsidTr="00900E9E">
        <w:trPr>
          <w:trHeight w:val="567"/>
        </w:trPr>
        <w:tc>
          <w:tcPr>
            <w:tcW w:w="4831" w:type="dxa"/>
            <w:shd w:val="clear" w:color="auto" w:fill="FFFFFF" w:themeFill="background1"/>
            <w:vAlign w:val="center"/>
          </w:tcPr>
          <w:p w14:paraId="670F9E50" w14:textId="77777777" w:rsidR="0014702E" w:rsidRPr="00874001" w:rsidRDefault="00ED6CDA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Cognome e nome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/</w:t>
            </w:r>
            <w:proofErr w:type="spellStart"/>
            <w:r w:rsidR="00900E9E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S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urname</w:t>
            </w:r>
            <w:proofErr w:type="spellEnd"/>
            <w:r w:rsidR="00900E9E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and name</w:t>
            </w:r>
            <w:r w:rsidR="0014702E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092" w:type="dxa"/>
            <w:shd w:val="clear" w:color="auto" w:fill="FFFFFF" w:themeFill="background1"/>
            <w:vAlign w:val="center"/>
          </w:tcPr>
          <w:p w14:paraId="5D395FE4" w14:textId="77777777" w:rsidR="0014702E" w:rsidRPr="00874001" w:rsidRDefault="0014702E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ED6CDA" w:rsidRPr="00874001" w14:paraId="1358D99D" w14:textId="77777777" w:rsidTr="00900E9E">
        <w:trPr>
          <w:trHeight w:val="567"/>
        </w:trPr>
        <w:tc>
          <w:tcPr>
            <w:tcW w:w="4831" w:type="dxa"/>
            <w:shd w:val="clear" w:color="auto" w:fill="FFFFFF" w:themeFill="background1"/>
            <w:vAlign w:val="center"/>
          </w:tcPr>
          <w:p w14:paraId="6788142F" w14:textId="77777777" w:rsidR="00ED6CDA" w:rsidRPr="00874001" w:rsidRDefault="00ED6CDA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Corso di Dottorato/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PhD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course</w:t>
            </w:r>
            <w:proofErr w:type="spellEnd"/>
          </w:p>
        </w:tc>
        <w:tc>
          <w:tcPr>
            <w:tcW w:w="5092" w:type="dxa"/>
            <w:shd w:val="clear" w:color="auto" w:fill="FFFFFF" w:themeFill="background1"/>
            <w:vAlign w:val="center"/>
          </w:tcPr>
          <w:p w14:paraId="6A7B32CD" w14:textId="77777777" w:rsidR="00ED6CDA" w:rsidRPr="00874001" w:rsidRDefault="00ED6CDA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900E9E" w:rsidRPr="00874001" w14:paraId="71332D49" w14:textId="77777777" w:rsidTr="00900E9E">
        <w:trPr>
          <w:trHeight w:val="567"/>
        </w:trPr>
        <w:tc>
          <w:tcPr>
            <w:tcW w:w="483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2A1082B" w14:textId="77777777" w:rsidR="0014702E" w:rsidRPr="00874001" w:rsidRDefault="000375A5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Matricola/</w:t>
            </w:r>
            <w:proofErr w:type="spellStart"/>
            <w:r w:rsidR="00514D98">
              <w:rPr>
                <w:rFonts w:asciiTheme="majorHAnsi" w:hAnsiTheme="majorHAnsi" w:cstheme="majorHAnsi"/>
                <w:b/>
                <w:sz w:val="24"/>
                <w:szCs w:val="24"/>
              </w:rPr>
              <w:t>S</w:t>
            </w:r>
            <w:r w:rsidR="00514D98" w:rsidRPr="00514D98">
              <w:rPr>
                <w:rFonts w:asciiTheme="majorHAnsi" w:hAnsiTheme="majorHAnsi" w:cstheme="majorHAnsi"/>
                <w:b/>
                <w:sz w:val="24"/>
                <w:szCs w:val="24"/>
              </w:rPr>
              <w:t>tudent</w:t>
            </w:r>
            <w:proofErr w:type="spellEnd"/>
            <w:r w:rsidR="00514D98" w:rsidRPr="00514D98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ID </w:t>
            </w:r>
            <w:proofErr w:type="spellStart"/>
            <w:r w:rsidR="00514D98" w:rsidRPr="00514D98">
              <w:rPr>
                <w:rFonts w:asciiTheme="majorHAnsi" w:hAnsiTheme="majorHAnsi" w:cstheme="majorHAnsi"/>
                <w:b/>
                <w:sz w:val="24"/>
                <w:szCs w:val="24"/>
              </w:rPr>
              <w:t>number</w:t>
            </w:r>
            <w:proofErr w:type="spellEnd"/>
          </w:p>
        </w:tc>
        <w:tc>
          <w:tcPr>
            <w:tcW w:w="509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6C332F0" w14:textId="77777777" w:rsidR="0014702E" w:rsidRPr="00874001" w:rsidRDefault="0014702E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0985E873" w14:textId="77777777" w:rsidR="005707EC" w:rsidRPr="00874001" w:rsidRDefault="002C00ED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</w:p>
        </w:tc>
      </w:tr>
      <w:tr w:rsidR="00900E9E" w:rsidRPr="00874001" w14:paraId="6F484CC5" w14:textId="77777777" w:rsidTr="00900E9E">
        <w:trPr>
          <w:trHeight w:val="567"/>
        </w:trPr>
        <w:tc>
          <w:tcPr>
            <w:tcW w:w="483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35D3B7C" w14:textId="77777777" w:rsidR="00900E9E" w:rsidRPr="00874001" w:rsidRDefault="00900E9E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C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iclo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/</w:t>
            </w:r>
            <w:proofErr w:type="spellStart"/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Cycle</w:t>
            </w:r>
            <w:proofErr w:type="spellEnd"/>
          </w:p>
        </w:tc>
        <w:tc>
          <w:tcPr>
            <w:tcW w:w="509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ABFE887" w14:textId="5A2B6BC2" w:rsidR="00900E9E" w:rsidRPr="00874001" w:rsidRDefault="009B0CCC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sym w:font="Symbol" w:char="F0A0"/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XXX</w:t>
            </w:r>
            <w:r w:rsidR="001B133E">
              <w:rPr>
                <w:rFonts w:asciiTheme="majorHAnsi" w:hAnsiTheme="majorHAnsi" w:cstheme="majorHAnsi"/>
                <w:b/>
                <w:sz w:val="24"/>
                <w:szCs w:val="24"/>
              </w:rPr>
              <w:t>V</w:t>
            </w:r>
            <w:r w:rsidR="00EC6ADA">
              <w:rPr>
                <w:rFonts w:asciiTheme="majorHAnsi" w:hAnsiTheme="majorHAnsi" w:cstheme="majorHAnsi"/>
                <w:b/>
                <w:sz w:val="24"/>
                <w:szCs w:val="24"/>
              </w:rPr>
              <w:t>I</w:t>
            </w:r>
            <w:r w:rsidR="00D17458">
              <w:rPr>
                <w:rFonts w:asciiTheme="majorHAnsi" w:hAnsiTheme="majorHAnsi" w:cstheme="majorHAnsi"/>
                <w:b/>
                <w:sz w:val="24"/>
                <w:szCs w:val="24"/>
              </w:rPr>
              <w:t>I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                    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sym w:font="Symbol" w:char="F0A0"/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XXX</w:t>
            </w:r>
            <w:r w:rsidR="0006616D">
              <w:rPr>
                <w:rFonts w:asciiTheme="majorHAnsi" w:hAnsiTheme="majorHAnsi" w:cstheme="majorHAnsi"/>
                <w:b/>
                <w:sz w:val="24"/>
                <w:szCs w:val="24"/>
              </w:rPr>
              <w:t>V</w:t>
            </w:r>
            <w:r w:rsidR="00554902">
              <w:rPr>
                <w:rFonts w:asciiTheme="majorHAnsi" w:hAnsiTheme="majorHAnsi" w:cstheme="majorHAnsi"/>
                <w:b/>
                <w:sz w:val="24"/>
                <w:szCs w:val="24"/>
              </w:rPr>
              <w:t>I</w:t>
            </w:r>
            <w:r w:rsidR="00EC6ADA">
              <w:rPr>
                <w:rFonts w:asciiTheme="majorHAnsi" w:hAnsiTheme="majorHAnsi" w:cstheme="majorHAnsi"/>
                <w:b/>
                <w:sz w:val="24"/>
                <w:szCs w:val="24"/>
              </w:rPr>
              <w:t>I</w:t>
            </w:r>
            <w:r w:rsidR="00D17458">
              <w:rPr>
                <w:rFonts w:asciiTheme="majorHAnsi" w:hAnsiTheme="majorHAnsi" w:cstheme="majorHAnsi"/>
                <w:b/>
                <w:sz w:val="24"/>
                <w:szCs w:val="24"/>
              </w:rPr>
              <w:t>I</w:t>
            </w:r>
          </w:p>
        </w:tc>
      </w:tr>
      <w:tr w:rsidR="00900E9E" w:rsidRPr="00874001" w14:paraId="409609A0" w14:textId="77777777" w:rsidTr="00900E9E">
        <w:trPr>
          <w:trHeight w:val="567"/>
        </w:trPr>
        <w:tc>
          <w:tcPr>
            <w:tcW w:w="483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3B61794" w14:textId="77777777" w:rsidR="0049463F" w:rsidRPr="00874001" w:rsidRDefault="00ED6CDA" w:rsidP="006F59BD">
            <w:pPr>
              <w:tabs>
                <w:tab w:val="left" w:pos="1110"/>
                <w:tab w:val="center" w:pos="2299"/>
              </w:tabs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Posizione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/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Position</w:t>
            </w:r>
          </w:p>
        </w:tc>
        <w:tc>
          <w:tcPr>
            <w:tcW w:w="509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BB365E7" w14:textId="77777777" w:rsidR="0049463F" w:rsidRPr="00874001" w:rsidRDefault="0049463F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sym w:font="Symbol" w:char="F0A0"/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 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c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on </w:t>
            </w:r>
            <w:proofErr w:type="spellStart"/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borsa</w:t>
            </w:r>
            <w:proofErr w:type="spellEnd"/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 di studio/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w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ith scholarship</w:t>
            </w:r>
          </w:p>
          <w:p w14:paraId="6C59204A" w14:textId="77777777" w:rsidR="0049463F" w:rsidRPr="00874001" w:rsidRDefault="0049463F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sym w:font="Symbol" w:char="F0A0"/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 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s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enza </w:t>
            </w:r>
            <w:proofErr w:type="spellStart"/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borsa</w:t>
            </w:r>
            <w:proofErr w:type="spellEnd"/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 di studio/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w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ithout scholarship</w:t>
            </w:r>
          </w:p>
          <w:p w14:paraId="32389AC3" w14:textId="77777777" w:rsidR="0049463F" w:rsidRPr="00874001" w:rsidRDefault="0049463F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sym w:font="Symbol" w:char="F0A0"/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a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ltro</w:t>
            </w:r>
            <w:proofErr w:type="spellEnd"/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/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o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ther</w:t>
            </w:r>
          </w:p>
        </w:tc>
      </w:tr>
    </w:tbl>
    <w:p w14:paraId="56FC1059" w14:textId="77777777" w:rsidR="0014702E" w:rsidRPr="00874001" w:rsidRDefault="0014702E" w:rsidP="006F59BD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tbl>
      <w:tblPr>
        <w:tblStyle w:val="Grigliatabella"/>
        <w:tblW w:w="9923" w:type="dxa"/>
        <w:tblLook w:val="04A0" w:firstRow="1" w:lastRow="0" w:firstColumn="1" w:lastColumn="0" w:noHBand="0" w:noVBand="1"/>
      </w:tblPr>
      <w:tblGrid>
        <w:gridCol w:w="3743"/>
        <w:gridCol w:w="1043"/>
        <w:gridCol w:w="1117"/>
        <w:gridCol w:w="2039"/>
        <w:gridCol w:w="1981"/>
      </w:tblGrid>
      <w:tr w:rsidR="00900E9E" w:rsidRPr="00874001" w14:paraId="29D9F062" w14:textId="77777777" w:rsidTr="00CE5287">
        <w:trPr>
          <w:trHeight w:val="567"/>
        </w:trPr>
        <w:tc>
          <w:tcPr>
            <w:tcW w:w="9923" w:type="dxa"/>
            <w:gridSpan w:val="5"/>
            <w:shd w:val="clear" w:color="auto" w:fill="F2F2F2" w:themeFill="background1" w:themeFillShade="F2"/>
            <w:vAlign w:val="center"/>
          </w:tcPr>
          <w:p w14:paraId="1F0BFC47" w14:textId="77777777" w:rsidR="0040300D" w:rsidRPr="00874001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(2) ATTIVITA’ DI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RICERCA/RESEARCH 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ACTIVITY</w:t>
            </w:r>
          </w:p>
        </w:tc>
      </w:tr>
      <w:tr w:rsidR="00CE5287" w:rsidRPr="001B133E" w14:paraId="00BAD69C" w14:textId="77777777" w:rsidTr="00CE5287">
        <w:trPr>
          <w:trHeight w:val="567"/>
        </w:trPr>
        <w:tc>
          <w:tcPr>
            <w:tcW w:w="4786" w:type="dxa"/>
            <w:gridSpan w:val="2"/>
            <w:tcBorders>
              <w:bottom w:val="single" w:sz="4" w:space="0" w:color="auto"/>
            </w:tcBorders>
            <w:vAlign w:val="center"/>
          </w:tcPr>
          <w:p w14:paraId="28E7A91C" w14:textId="77777777" w:rsidR="00CE5287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Cognome e nome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del tutor</w:t>
            </w:r>
            <w:r w:rsidR="00CC2976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(o dei </w:t>
            </w:r>
            <w:proofErr w:type="gramStart"/>
            <w:r w:rsidR="00CC2976">
              <w:rPr>
                <w:rFonts w:asciiTheme="majorHAnsi" w:hAnsiTheme="majorHAnsi" w:cstheme="majorHAnsi"/>
                <w:b/>
                <w:sz w:val="24"/>
                <w:szCs w:val="24"/>
              </w:rPr>
              <w:t>tutor)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/</w:t>
            </w:r>
            <w:proofErr w:type="gramEnd"/>
          </w:p>
          <w:p w14:paraId="5A4F51EA" w14:textId="77777777" w:rsidR="00CE5287" w:rsidRPr="006F59BD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</w:pPr>
            <w:r w:rsidRPr="006F59BD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Supervisor</w:t>
            </w:r>
            <w:r w:rsidR="002F72C6" w:rsidRPr="006F59BD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(</w:t>
            </w:r>
            <w:r w:rsidRPr="006F59BD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s</w:t>
            </w:r>
            <w:r w:rsidR="002F72C6" w:rsidRPr="006F59BD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)</w:t>
            </w:r>
            <w:r w:rsidRPr="006F59BD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 xml:space="preserve"> surname and name</w:t>
            </w:r>
          </w:p>
        </w:tc>
        <w:tc>
          <w:tcPr>
            <w:tcW w:w="5137" w:type="dxa"/>
            <w:gridSpan w:val="3"/>
            <w:tcBorders>
              <w:bottom w:val="single" w:sz="4" w:space="0" w:color="auto"/>
            </w:tcBorders>
            <w:vAlign w:val="center"/>
          </w:tcPr>
          <w:p w14:paraId="3006676F" w14:textId="77777777" w:rsidR="00CE5287" w:rsidRPr="006F59BD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</w:pPr>
          </w:p>
        </w:tc>
      </w:tr>
      <w:tr w:rsidR="00CE5287" w:rsidRPr="00874001" w14:paraId="1F0C3DB4" w14:textId="77777777" w:rsidTr="00CE5287">
        <w:trPr>
          <w:trHeight w:val="567"/>
        </w:trPr>
        <w:tc>
          <w:tcPr>
            <w:tcW w:w="4786" w:type="dxa"/>
            <w:gridSpan w:val="2"/>
            <w:tcBorders>
              <w:bottom w:val="single" w:sz="4" w:space="0" w:color="auto"/>
            </w:tcBorders>
            <w:vAlign w:val="center"/>
          </w:tcPr>
          <w:p w14:paraId="1AC7C483" w14:textId="77777777" w:rsidR="00B33826" w:rsidRDefault="00B33826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Università, Ente di Ricerca, Azienda/</w:t>
            </w:r>
          </w:p>
          <w:p w14:paraId="7CCAA503" w14:textId="77777777" w:rsidR="00CE5287" w:rsidRPr="00874001" w:rsidRDefault="00B33826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University</w:t>
            </w:r>
            <w:proofErr w:type="spellEnd"/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, Research institution, Company</w:t>
            </w:r>
          </w:p>
        </w:tc>
        <w:tc>
          <w:tcPr>
            <w:tcW w:w="5137" w:type="dxa"/>
            <w:gridSpan w:val="3"/>
            <w:tcBorders>
              <w:bottom w:val="single" w:sz="4" w:space="0" w:color="auto"/>
            </w:tcBorders>
            <w:vAlign w:val="center"/>
          </w:tcPr>
          <w:p w14:paraId="05295E1D" w14:textId="77777777" w:rsidR="00CE5287" w:rsidRPr="00874001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900E9E" w:rsidRPr="00874001" w14:paraId="57766D4A" w14:textId="77777777" w:rsidTr="00CE5287">
        <w:trPr>
          <w:trHeight w:val="567"/>
        </w:trPr>
        <w:tc>
          <w:tcPr>
            <w:tcW w:w="9923" w:type="dxa"/>
            <w:gridSpan w:val="5"/>
            <w:shd w:val="clear" w:color="auto" w:fill="FFFFFF" w:themeFill="background1"/>
            <w:vAlign w:val="center"/>
          </w:tcPr>
          <w:p w14:paraId="33A7DA97" w14:textId="77777777" w:rsidR="00CE5287" w:rsidRPr="000375A5" w:rsidRDefault="001B2E12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0375A5">
              <w:rPr>
                <w:rFonts w:asciiTheme="majorHAnsi" w:hAnsiTheme="majorHAnsi" w:cstheme="majorHAnsi"/>
                <w:b/>
                <w:sz w:val="24"/>
                <w:szCs w:val="24"/>
              </w:rPr>
              <w:t>B</w:t>
            </w:r>
            <w:r w:rsidR="00CE5287" w:rsidRPr="000375A5">
              <w:rPr>
                <w:rFonts w:asciiTheme="majorHAnsi" w:hAnsiTheme="majorHAnsi" w:cstheme="majorHAnsi"/>
                <w:b/>
                <w:sz w:val="24"/>
                <w:szCs w:val="24"/>
              </w:rPr>
              <w:t>reve descrizione dell’attività di ricerca/Short description of the research activity</w:t>
            </w:r>
            <w:r w:rsidRPr="000375A5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</w:p>
          <w:p w14:paraId="49798F2C" w14:textId="77777777" w:rsidR="001B2E12" w:rsidRPr="009F732C" w:rsidRDefault="00015F03" w:rsidP="006F59BD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9F732C">
              <w:rPr>
                <w:rFonts w:asciiTheme="majorHAnsi" w:hAnsiTheme="majorHAnsi" w:cstheme="majorHAnsi"/>
                <w:sz w:val="24"/>
                <w:szCs w:val="24"/>
              </w:rPr>
              <w:t>(</w:t>
            </w:r>
            <w:r w:rsidR="00900E9E" w:rsidRPr="009F732C">
              <w:rPr>
                <w:rFonts w:asciiTheme="majorHAnsi" w:hAnsiTheme="majorHAnsi" w:cstheme="majorHAnsi"/>
                <w:sz w:val="24"/>
                <w:szCs w:val="24"/>
              </w:rPr>
              <w:t>M</w:t>
            </w:r>
            <w:r w:rsidRPr="009F732C">
              <w:rPr>
                <w:rFonts w:asciiTheme="majorHAnsi" w:hAnsiTheme="majorHAnsi" w:cstheme="majorHAnsi"/>
                <w:sz w:val="24"/>
                <w:szCs w:val="24"/>
              </w:rPr>
              <w:t xml:space="preserve">ax </w:t>
            </w:r>
            <w:r w:rsidR="006D20EC" w:rsidRPr="009F732C">
              <w:rPr>
                <w:rFonts w:asciiTheme="majorHAnsi" w:hAnsiTheme="majorHAnsi" w:cstheme="majorHAnsi"/>
                <w:sz w:val="24"/>
                <w:szCs w:val="24"/>
              </w:rPr>
              <w:t>2500 caratteri, esclusi</w:t>
            </w:r>
            <w:r w:rsidR="009F732C" w:rsidRPr="009F732C">
              <w:rPr>
                <w:rFonts w:asciiTheme="majorHAnsi" w:hAnsiTheme="majorHAnsi" w:cstheme="majorHAnsi"/>
                <w:sz w:val="24"/>
                <w:szCs w:val="24"/>
              </w:rPr>
              <w:t xml:space="preserve"> gli spazi</w:t>
            </w:r>
            <w:r w:rsidR="006D20EC" w:rsidRPr="009F732C">
              <w:rPr>
                <w:rFonts w:asciiTheme="majorHAnsi" w:hAnsiTheme="majorHAnsi" w:cstheme="majorHAnsi"/>
                <w:sz w:val="24"/>
                <w:szCs w:val="24"/>
              </w:rPr>
              <w:t>/M</w:t>
            </w:r>
            <w:r w:rsidR="001B2E12" w:rsidRPr="009F732C">
              <w:rPr>
                <w:rFonts w:asciiTheme="majorHAnsi" w:hAnsiTheme="majorHAnsi" w:cstheme="majorHAnsi"/>
                <w:sz w:val="24"/>
                <w:szCs w:val="24"/>
              </w:rPr>
              <w:t>ax 2</w:t>
            </w:r>
            <w:r w:rsidRPr="009F732C">
              <w:rPr>
                <w:rFonts w:asciiTheme="majorHAnsi" w:hAnsiTheme="majorHAnsi" w:cstheme="majorHAnsi"/>
                <w:sz w:val="24"/>
                <w:szCs w:val="24"/>
              </w:rPr>
              <w:t xml:space="preserve">500 characters, </w:t>
            </w:r>
            <w:proofErr w:type="spellStart"/>
            <w:r w:rsidR="009F5AA3" w:rsidRPr="009F732C">
              <w:rPr>
                <w:rFonts w:asciiTheme="majorHAnsi" w:hAnsiTheme="majorHAnsi" w:cstheme="majorHAnsi"/>
                <w:sz w:val="24"/>
                <w:szCs w:val="24"/>
              </w:rPr>
              <w:t>exclud</w:t>
            </w:r>
            <w:r w:rsidR="006773D3" w:rsidRPr="009F732C">
              <w:rPr>
                <w:rFonts w:asciiTheme="majorHAnsi" w:hAnsiTheme="majorHAnsi" w:cstheme="majorHAnsi"/>
                <w:sz w:val="24"/>
                <w:szCs w:val="24"/>
              </w:rPr>
              <w:t>ed</w:t>
            </w:r>
            <w:proofErr w:type="spellEnd"/>
            <w:r w:rsidR="009F5AA3" w:rsidRPr="009F732C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="009F5AA3" w:rsidRPr="009F732C">
              <w:rPr>
                <w:rFonts w:asciiTheme="majorHAnsi" w:hAnsiTheme="majorHAnsi" w:cstheme="majorHAnsi"/>
                <w:sz w:val="24"/>
                <w:szCs w:val="24"/>
              </w:rPr>
              <w:t>spaces</w:t>
            </w:r>
            <w:proofErr w:type="spellEnd"/>
            <w:r w:rsidRPr="009F732C"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</w:tc>
      </w:tr>
      <w:tr w:rsidR="00900E9E" w:rsidRPr="00874001" w14:paraId="0931C87C" w14:textId="77777777" w:rsidTr="00CE5287">
        <w:trPr>
          <w:trHeight w:val="567"/>
        </w:trPr>
        <w:tc>
          <w:tcPr>
            <w:tcW w:w="9923" w:type="dxa"/>
            <w:gridSpan w:val="5"/>
            <w:tcBorders>
              <w:bottom w:val="single" w:sz="4" w:space="0" w:color="auto"/>
            </w:tcBorders>
            <w:vAlign w:val="center"/>
          </w:tcPr>
          <w:p w14:paraId="754B95B5" w14:textId="77777777" w:rsidR="001B2E12" w:rsidRPr="009F732C" w:rsidRDefault="001B2E12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6FBB3B2F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7CDA72C8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63725478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341F7C80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36F80C79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65034CDB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4AA851AA" w14:textId="77777777" w:rsidR="009F5AA3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3651B403" w14:textId="77777777" w:rsidR="006F59BD" w:rsidRDefault="006F59BD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777394FA" w14:textId="77777777" w:rsidR="006F59BD" w:rsidRDefault="006F59BD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28273C60" w14:textId="77777777" w:rsidR="006F59BD" w:rsidRPr="009F732C" w:rsidRDefault="006F59BD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0443E49A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3BA5A47D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5CA42042" w14:textId="77777777" w:rsidR="00B50A4A" w:rsidRPr="009F732C" w:rsidRDefault="00B50A4A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1F765D71" w14:textId="77777777" w:rsidR="00B50A4A" w:rsidRPr="009F732C" w:rsidRDefault="00B50A4A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1AEB8D3F" w14:textId="4BCEFD90" w:rsidR="006773D3" w:rsidRDefault="006773D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5EE269BB" w14:textId="2EFF24C5" w:rsidR="00993222" w:rsidRDefault="00993222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0D325A62" w14:textId="77777777" w:rsidR="00993222" w:rsidRPr="009F732C" w:rsidRDefault="00993222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bookmarkStart w:id="0" w:name="_GoBack"/>
            <w:bookmarkEnd w:id="0"/>
          </w:p>
          <w:p w14:paraId="59967184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7B8DC7AA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900E9E" w:rsidRPr="00085344" w14:paraId="3C57D1B7" w14:textId="77777777" w:rsidTr="00CE5287">
        <w:trPr>
          <w:trHeight w:val="567"/>
        </w:trPr>
        <w:tc>
          <w:tcPr>
            <w:tcW w:w="9923" w:type="dxa"/>
            <w:gridSpan w:val="5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E4FD1C" w14:textId="77777777" w:rsidR="0040300D" w:rsidRPr="00874001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lastRenderedPageBreak/>
              <w:t xml:space="preserve">(3) </w:t>
            </w:r>
            <w:r w:rsidR="002D69B3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PRINCIPALI ATTIVITÀ FORMATIVE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SVOLTE</w:t>
            </w:r>
            <w:r w:rsidR="00900E9E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/</w:t>
            </w:r>
            <w:r w:rsidR="0040300D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MAIN TRAINING ACTIVITIES</w:t>
            </w:r>
          </w:p>
          <w:p w14:paraId="4CCF00A0" w14:textId="77777777" w:rsidR="0040300D" w:rsidRPr="00085344" w:rsidRDefault="00015F03" w:rsidP="006F59BD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(</w:t>
            </w:r>
            <w:r w:rsidR="00900E9E" w:rsidRPr="00874001">
              <w:rPr>
                <w:rFonts w:asciiTheme="majorHAnsi" w:hAnsiTheme="majorHAnsi" w:cstheme="majorHAnsi"/>
                <w:sz w:val="24"/>
                <w:szCs w:val="24"/>
              </w:rPr>
              <w:t>E</w:t>
            </w:r>
            <w:r w:rsidR="0040300D"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lencare tutte le principali attività svolte e, per </w:t>
            </w:r>
            <w:r w:rsidR="00900E9E" w:rsidRPr="00874001">
              <w:rPr>
                <w:rFonts w:asciiTheme="majorHAnsi" w:hAnsiTheme="majorHAnsi" w:cstheme="majorHAnsi"/>
                <w:sz w:val="24"/>
                <w:szCs w:val="24"/>
              </w:rPr>
              <w:t>ciascuna di esse</w:t>
            </w:r>
            <w:r w:rsidR="005707EC" w:rsidRPr="00874001">
              <w:rPr>
                <w:rFonts w:asciiTheme="majorHAnsi" w:hAnsiTheme="majorHAnsi" w:cstheme="majorHAnsi"/>
                <w:sz w:val="24"/>
                <w:szCs w:val="24"/>
              </w:rPr>
              <w:t>, indicare i dati richiesti</w:t>
            </w:r>
            <w:r w:rsidR="002D69B3" w:rsidRPr="00874001">
              <w:rPr>
                <w:rFonts w:asciiTheme="majorHAnsi" w:hAnsiTheme="majorHAnsi" w:cstheme="majorHAnsi"/>
                <w:sz w:val="24"/>
                <w:szCs w:val="24"/>
              </w:rPr>
              <w:t>/</w:t>
            </w:r>
            <w:r w:rsidR="006D20EC" w:rsidRPr="00085344">
              <w:rPr>
                <w:rFonts w:asciiTheme="majorHAnsi" w:hAnsiTheme="majorHAnsi" w:cstheme="majorHAnsi"/>
                <w:sz w:val="24"/>
                <w:szCs w:val="24"/>
              </w:rPr>
              <w:t>L</w:t>
            </w:r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ist the </w:t>
            </w:r>
            <w:proofErr w:type="spellStart"/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>main</w:t>
            </w:r>
            <w:proofErr w:type="spellEnd"/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>activities</w:t>
            </w:r>
            <w:proofErr w:type="spellEnd"/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and for </w:t>
            </w:r>
            <w:proofErr w:type="spellStart"/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>each</w:t>
            </w:r>
            <w:proofErr w:type="spellEnd"/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="002D69B3" w:rsidRPr="00085344">
              <w:rPr>
                <w:rFonts w:asciiTheme="majorHAnsi" w:hAnsiTheme="majorHAnsi" w:cstheme="majorHAnsi"/>
                <w:sz w:val="24"/>
                <w:szCs w:val="24"/>
              </w:rPr>
              <w:t>specify</w:t>
            </w:r>
            <w:proofErr w:type="spellEnd"/>
            <w:r w:rsidR="002D69B3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9F5AA3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of </w:t>
            </w:r>
            <w:proofErr w:type="spellStart"/>
            <w:r w:rsidR="009F5AA3" w:rsidRPr="00085344">
              <w:rPr>
                <w:rFonts w:asciiTheme="majorHAnsi" w:hAnsiTheme="majorHAnsi" w:cstheme="majorHAnsi"/>
                <w:sz w:val="24"/>
                <w:szCs w:val="24"/>
              </w:rPr>
              <w:t>them</w:t>
            </w:r>
            <w:proofErr w:type="spellEnd"/>
            <w:r w:rsidR="009F5AA3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the </w:t>
            </w:r>
            <w:proofErr w:type="spellStart"/>
            <w:r w:rsidR="009F5AA3" w:rsidRPr="00085344">
              <w:rPr>
                <w:rFonts w:asciiTheme="majorHAnsi" w:hAnsiTheme="majorHAnsi" w:cstheme="majorHAnsi"/>
                <w:sz w:val="24"/>
                <w:szCs w:val="24"/>
              </w:rPr>
              <w:t>requested</w:t>
            </w:r>
            <w:proofErr w:type="spellEnd"/>
            <w:r w:rsidR="009F5AA3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data</w:t>
            </w:r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</w:tc>
      </w:tr>
      <w:tr w:rsidR="00D95B3B" w:rsidRPr="00874001" w14:paraId="7166FE30" w14:textId="77777777" w:rsidTr="00211906">
        <w:trPr>
          <w:trHeight w:val="567"/>
        </w:trPr>
        <w:tc>
          <w:tcPr>
            <w:tcW w:w="3743" w:type="dxa"/>
            <w:shd w:val="clear" w:color="auto" w:fill="FFFFFF" w:themeFill="background1"/>
            <w:vAlign w:val="center"/>
          </w:tcPr>
          <w:p w14:paraId="3C5D700B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Partecipazione a seminari, corsi, convegni, workshop, scuole/</w:t>
            </w:r>
          </w:p>
          <w:p w14:paraId="67A0195B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</w:pP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Partecipation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in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 xml:space="preserve"> seminars, courses, conferences, workshop, schools</w:t>
            </w:r>
          </w:p>
        </w:tc>
        <w:tc>
          <w:tcPr>
            <w:tcW w:w="2160" w:type="dxa"/>
            <w:gridSpan w:val="2"/>
            <w:shd w:val="clear" w:color="auto" w:fill="FFFFFF" w:themeFill="background1"/>
            <w:vAlign w:val="bottom"/>
          </w:tcPr>
          <w:p w14:paraId="03F99D37" w14:textId="77777777" w:rsidR="00D95B3B" w:rsidRPr="00874001" w:rsidRDefault="00D95B3B" w:rsidP="00211906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Titolo/Title</w:t>
            </w:r>
          </w:p>
        </w:tc>
        <w:tc>
          <w:tcPr>
            <w:tcW w:w="2039" w:type="dxa"/>
            <w:shd w:val="clear" w:color="auto" w:fill="FFFFFF" w:themeFill="background1"/>
            <w:vAlign w:val="bottom"/>
          </w:tcPr>
          <w:p w14:paraId="1A1102B3" w14:textId="77777777" w:rsidR="00D95B3B" w:rsidRPr="00874001" w:rsidRDefault="00D95B3B" w:rsidP="00211906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Località/Location</w:t>
            </w:r>
          </w:p>
        </w:tc>
        <w:tc>
          <w:tcPr>
            <w:tcW w:w="1981" w:type="dxa"/>
            <w:shd w:val="clear" w:color="auto" w:fill="FFFFFF" w:themeFill="background1"/>
            <w:vAlign w:val="bottom"/>
          </w:tcPr>
          <w:p w14:paraId="19A15DF4" w14:textId="77777777" w:rsidR="00D95B3B" w:rsidRPr="00874001" w:rsidRDefault="00D95B3B" w:rsidP="00211906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Data, ore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o 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giorni/ </w:t>
            </w:r>
          </w:p>
          <w:p w14:paraId="5E9E13B5" w14:textId="77777777" w:rsidR="00D95B3B" w:rsidRPr="00874001" w:rsidRDefault="00D95B3B" w:rsidP="00211906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Date, hours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or 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days</w:t>
            </w:r>
          </w:p>
        </w:tc>
      </w:tr>
      <w:tr w:rsidR="00D95B3B" w:rsidRPr="00874001" w14:paraId="5EEF0DF8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173265CF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03787F1C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40B0FE88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61218B6F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1DDCEC68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13F7CB79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24459569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1C819651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32706B9B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3B59719B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3F66161E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4A6B498D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10F17919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1ABF6384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741FA0A6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7168190D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41960E72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34B4F5AB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1D417B30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0475747F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7C62F3B1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7B2BC303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58E531B7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6BB11B69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6B702A8B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2902EE9A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708841D7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3652C247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1FF3EA4C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31E84B85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491CF488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76DDDDBE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3890C825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255B12AD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</w:tbl>
    <w:p w14:paraId="37A5EA89" w14:textId="04F7548B" w:rsidR="00D95B3B" w:rsidRDefault="00D95B3B" w:rsidP="00D95B3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1F73139E" w14:textId="77777777" w:rsidR="00D95B3B" w:rsidRPr="00874001" w:rsidRDefault="00D95B3B" w:rsidP="00D95B3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tbl>
      <w:tblPr>
        <w:tblStyle w:val="Grigliatabella"/>
        <w:tblW w:w="9923" w:type="dxa"/>
        <w:tblLook w:val="04A0" w:firstRow="1" w:lastRow="0" w:firstColumn="1" w:lastColumn="0" w:noHBand="0" w:noVBand="1"/>
      </w:tblPr>
      <w:tblGrid>
        <w:gridCol w:w="3807"/>
        <w:gridCol w:w="6116"/>
      </w:tblGrid>
      <w:tr w:rsidR="00D95B3B" w:rsidRPr="00085344" w14:paraId="7C1AF1FF" w14:textId="77777777" w:rsidTr="003E16D0">
        <w:trPr>
          <w:trHeight w:val="567"/>
        </w:trPr>
        <w:tc>
          <w:tcPr>
            <w:tcW w:w="9923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234C9A" w14:textId="77777777" w:rsidR="00D95B3B" w:rsidRPr="006F59BD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(4) 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ATTIVITÀ DI DIDATTICA E DI RICERCA/</w:t>
            </w:r>
            <w:r w:rsidRPr="006F59BD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TEACHING AND RESEARCH ACTIVITIES </w:t>
            </w:r>
          </w:p>
          <w:p w14:paraId="2C3EB10C" w14:textId="77777777" w:rsidR="00D95B3B" w:rsidRPr="00085344" w:rsidRDefault="00D95B3B" w:rsidP="003E16D0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(Elencare tutte le attività svolte e, per ognuna, indicare i dati richiesti/</w:t>
            </w:r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List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all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activities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and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specify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for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each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of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them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the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requested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data)</w:t>
            </w:r>
          </w:p>
        </w:tc>
      </w:tr>
      <w:tr w:rsidR="00D95B3B" w:rsidRPr="00874001" w14:paraId="048DBE37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30C2BF45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Attività di tutoraggio e didattico-integrative/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Tutorship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activities</w:t>
            </w:r>
            <w:proofErr w:type="spellEnd"/>
          </w:p>
          <w:p w14:paraId="3A3088D1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(Specificare/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Specify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</w:tc>
        <w:tc>
          <w:tcPr>
            <w:tcW w:w="6116" w:type="dxa"/>
            <w:vAlign w:val="center"/>
          </w:tcPr>
          <w:p w14:paraId="72FD9017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6593333E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4CC70132" w14:textId="77777777" w:rsidR="00D95B3B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</w:pPr>
            <w:proofErr w:type="spellStart"/>
            <w:r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Seminari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 xml:space="preserve">/Seminars </w:t>
            </w:r>
          </w:p>
          <w:p w14:paraId="0985C45E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</w:pPr>
            <w:r w:rsidRPr="007E08D9"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(</w:t>
            </w:r>
            <w:proofErr w:type="spellStart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Indicare</w:t>
            </w:r>
            <w:proofErr w:type="spellEnd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il</w:t>
            </w:r>
            <w:proofErr w:type="spellEnd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titolo</w:t>
            </w:r>
            <w:proofErr w:type="spellEnd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 xml:space="preserve">, la </w:t>
            </w:r>
            <w:proofErr w:type="spellStart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località</w:t>
            </w:r>
            <w:proofErr w:type="spellEnd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, la data</w:t>
            </w:r>
            <w:r w:rsidRPr="007E08D9"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/Specify</w:t>
            </w:r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 xml:space="preserve"> the title, the location and the date</w:t>
            </w:r>
            <w:r w:rsidRPr="007E08D9"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)</w:t>
            </w:r>
          </w:p>
        </w:tc>
        <w:tc>
          <w:tcPr>
            <w:tcW w:w="6116" w:type="dxa"/>
            <w:vAlign w:val="center"/>
          </w:tcPr>
          <w:p w14:paraId="6BCAFE85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</w:pPr>
          </w:p>
        </w:tc>
      </w:tr>
      <w:tr w:rsidR="00D95B3B" w:rsidRPr="00874001" w14:paraId="37127D77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5B21C656" w14:textId="77777777" w:rsidR="00D95B3B" w:rsidRPr="00874001" w:rsidRDefault="00D95B3B" w:rsidP="003E16D0">
            <w:pPr>
              <w:tabs>
                <w:tab w:val="left" w:pos="405"/>
              </w:tabs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Pubblicazioni scientifiche/ </w:t>
            </w:r>
          </w:p>
          <w:p w14:paraId="39C2B1E6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Scientific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publications</w:t>
            </w:r>
            <w:proofErr w:type="spellEnd"/>
          </w:p>
          <w:p w14:paraId="7D2FAA87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(Indicare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tutte </w:t>
            </w: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le informazioni bibliografiche dei lavori pubblicati e sottomessi/Indicate </w:t>
            </w:r>
            <w:proofErr w:type="spellStart"/>
            <w:r>
              <w:rPr>
                <w:rFonts w:asciiTheme="majorHAnsi" w:hAnsiTheme="majorHAnsi" w:cstheme="majorHAnsi"/>
                <w:sz w:val="24"/>
                <w:szCs w:val="24"/>
              </w:rPr>
              <w:t>all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references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of published and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submitted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papers)</w:t>
            </w:r>
          </w:p>
        </w:tc>
        <w:tc>
          <w:tcPr>
            <w:tcW w:w="6116" w:type="dxa"/>
            <w:vAlign w:val="center"/>
          </w:tcPr>
          <w:p w14:paraId="28AE056A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085344" w14:paraId="3024C43C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5B63FC6B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Comunicazioni a congressi/ </w:t>
            </w:r>
          </w:p>
          <w:p w14:paraId="25D78BEF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C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onferences</w:t>
            </w:r>
            <w:proofErr w:type="spellEnd"/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communications</w:t>
            </w:r>
          </w:p>
          <w:p w14:paraId="59201B5A" w14:textId="77777777" w:rsidR="00D95B3B" w:rsidRPr="00085344" w:rsidRDefault="00D95B3B" w:rsidP="003E16D0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(Specificare se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comunicazioni </w:t>
            </w: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poster o comunicazioni orali/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Specify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if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poster or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oral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communications) </w:t>
            </w:r>
          </w:p>
        </w:tc>
        <w:tc>
          <w:tcPr>
            <w:tcW w:w="6116" w:type="dxa"/>
            <w:vAlign w:val="center"/>
          </w:tcPr>
          <w:p w14:paraId="3FC62922" w14:textId="77777777" w:rsidR="00D95B3B" w:rsidRPr="00085344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24BD0A31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0D890532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Altre tipologie di pubblicazioni/ </w:t>
            </w:r>
          </w:p>
          <w:p w14:paraId="5C990902" w14:textId="77777777" w:rsidR="00D95B3B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Other 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publications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</w:p>
          <w:p w14:paraId="75FB7441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7E08D9"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(</w:t>
            </w:r>
            <w:proofErr w:type="spellStart"/>
            <w:r w:rsidRPr="007E08D9"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Specificare</w:t>
            </w:r>
            <w:proofErr w:type="spellEnd"/>
            <w:r w:rsidRPr="007E08D9"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/Specify)</w:t>
            </w:r>
          </w:p>
        </w:tc>
        <w:tc>
          <w:tcPr>
            <w:tcW w:w="6116" w:type="dxa"/>
            <w:vAlign w:val="center"/>
          </w:tcPr>
          <w:p w14:paraId="4AA7DC58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369B18A4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033CB4B3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lastRenderedPageBreak/>
              <w:t>Partecipazione a progetti di ricerca/</w:t>
            </w:r>
          </w:p>
          <w:p w14:paraId="4AECE1A9" w14:textId="77777777" w:rsidR="00D95B3B" w:rsidRPr="00AB6FA0" w:rsidRDefault="00D95B3B" w:rsidP="003E16D0">
            <w:pPr>
              <w:jc w:val="both"/>
              <w:rPr>
                <w:rStyle w:val="tlid-translation"/>
                <w:rFonts w:asciiTheme="majorHAnsi" w:hAnsiTheme="majorHAnsi" w:cstheme="majorHAnsi"/>
                <w:b/>
                <w:sz w:val="24"/>
                <w:szCs w:val="24"/>
              </w:rPr>
            </w:pPr>
            <w:r w:rsidRPr="00AB6FA0">
              <w:rPr>
                <w:rStyle w:val="tlid-translation"/>
                <w:rFonts w:asciiTheme="majorHAnsi" w:hAnsiTheme="majorHAnsi" w:cstheme="majorHAnsi"/>
                <w:b/>
                <w:sz w:val="24"/>
                <w:szCs w:val="24"/>
              </w:rPr>
              <w:t xml:space="preserve">Partecipation in research project </w:t>
            </w:r>
          </w:p>
          <w:p w14:paraId="7C99F7CB" w14:textId="77777777" w:rsidR="00D95B3B" w:rsidRPr="000E115D" w:rsidRDefault="00D95B3B" w:rsidP="003E16D0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(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Indicare</w:t>
            </w: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il titolo e la tipologia/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Indicate the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title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and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type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)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116" w:type="dxa"/>
            <w:vAlign w:val="center"/>
          </w:tcPr>
          <w:p w14:paraId="39C43110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76E38A87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770D1FA5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Stage in Italia e/o all’estero/</w:t>
            </w:r>
          </w:p>
          <w:p w14:paraId="4D83F580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Internship in Itali and/or abroad </w:t>
            </w:r>
          </w:p>
          <w:p w14:paraId="5A6E1361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(Indicare la località e descrivere brevemente il tipo di attività svolta/Indicate the location and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describe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briefly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the activity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carried out</w:t>
            </w: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) </w:t>
            </w:r>
          </w:p>
        </w:tc>
        <w:tc>
          <w:tcPr>
            <w:tcW w:w="6116" w:type="dxa"/>
            <w:vAlign w:val="center"/>
          </w:tcPr>
          <w:p w14:paraId="4BEA4EF2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2525EEA5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12465D79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Altre attività formative/</w:t>
            </w:r>
          </w:p>
          <w:p w14:paraId="307CAB52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Further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educationa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activities</w:t>
            </w:r>
            <w:proofErr w:type="spellEnd"/>
          </w:p>
          <w:p w14:paraId="39C543C1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(Indicare la località e descrivere brevemente il tipo di attività svolta/Indicate the location and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describe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briefly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the activity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carried out</w:t>
            </w: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</w:tc>
        <w:tc>
          <w:tcPr>
            <w:tcW w:w="6116" w:type="dxa"/>
            <w:vAlign w:val="center"/>
          </w:tcPr>
          <w:p w14:paraId="5FC50A38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</w:tbl>
    <w:p w14:paraId="3B4103C9" w14:textId="77777777" w:rsidR="00D95B3B" w:rsidRPr="00874001" w:rsidRDefault="00D95B3B" w:rsidP="00D95B3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483B19AD" w14:textId="77777777" w:rsidR="00D95B3B" w:rsidRPr="00874001" w:rsidRDefault="00D95B3B" w:rsidP="00D95B3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36159C49" w14:textId="003BFB8C" w:rsidR="00D95B3B" w:rsidRDefault="00D95B3B" w:rsidP="00D95B3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  <w:r w:rsidRPr="00874001">
        <w:rPr>
          <w:rFonts w:asciiTheme="majorHAnsi" w:hAnsiTheme="majorHAnsi" w:cstheme="majorHAnsi"/>
          <w:b/>
          <w:sz w:val="24"/>
          <w:szCs w:val="24"/>
        </w:rPr>
        <w:t>Data/Date</w:t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  <w:t>Firma/Signature</w:t>
      </w:r>
    </w:p>
    <w:p w14:paraId="182DEA73" w14:textId="77777777" w:rsidR="00D95B3B" w:rsidRPr="00874001" w:rsidRDefault="00D95B3B" w:rsidP="00D95B3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76197575" w14:textId="03EEEE63" w:rsidR="00D95B3B" w:rsidRPr="00095D7B" w:rsidRDefault="00D95B3B" w:rsidP="00D95B3B">
      <w:pPr>
        <w:spacing w:after="0" w:line="240" w:lineRule="auto"/>
        <w:jc w:val="both"/>
        <w:rPr>
          <w:rFonts w:asciiTheme="majorHAnsi" w:hAnsiTheme="majorHAnsi"/>
          <w:b/>
        </w:rPr>
      </w:pPr>
      <w:r w:rsidRPr="00874001">
        <w:rPr>
          <w:rFonts w:asciiTheme="majorHAnsi" w:hAnsiTheme="majorHAnsi" w:cstheme="majorHAnsi"/>
          <w:b/>
          <w:sz w:val="24"/>
          <w:szCs w:val="24"/>
        </w:rPr>
        <w:t>________________________________________</w:t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900E9E">
        <w:rPr>
          <w:rFonts w:asciiTheme="majorHAnsi" w:hAnsiTheme="majorHAnsi"/>
          <w:b/>
          <w:sz w:val="24"/>
          <w:szCs w:val="24"/>
        </w:rPr>
        <w:t>___________</w:t>
      </w:r>
      <w:r w:rsidRPr="00095D7B">
        <w:rPr>
          <w:rFonts w:asciiTheme="majorHAnsi" w:hAnsiTheme="majorHAnsi"/>
          <w:b/>
        </w:rPr>
        <w:t>_________________</w:t>
      </w:r>
      <w:r>
        <w:rPr>
          <w:rFonts w:asciiTheme="majorHAnsi" w:hAnsiTheme="majorHAnsi"/>
          <w:b/>
        </w:rPr>
        <w:t>_______</w:t>
      </w:r>
    </w:p>
    <w:p w14:paraId="1733E178" w14:textId="77777777" w:rsidR="00D95B3B" w:rsidRPr="00095D7B" w:rsidRDefault="00D95B3B" w:rsidP="006F59BD">
      <w:pPr>
        <w:spacing w:after="0" w:line="240" w:lineRule="auto"/>
        <w:jc w:val="both"/>
        <w:rPr>
          <w:rFonts w:asciiTheme="majorHAnsi" w:hAnsiTheme="majorHAnsi"/>
          <w:b/>
        </w:rPr>
      </w:pPr>
    </w:p>
    <w:sectPr w:rsidR="00D95B3B" w:rsidRPr="00095D7B" w:rsidSect="00993222">
      <w:headerReference w:type="default" r:id="rId6"/>
      <w:pgSz w:w="11906" w:h="16838"/>
      <w:pgMar w:top="1417" w:right="1134" w:bottom="1134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A28B4D" w14:textId="77777777" w:rsidR="00153379" w:rsidRDefault="00153379" w:rsidP="0014702E">
      <w:pPr>
        <w:spacing w:after="0" w:line="240" w:lineRule="auto"/>
      </w:pPr>
      <w:r>
        <w:separator/>
      </w:r>
    </w:p>
  </w:endnote>
  <w:endnote w:type="continuationSeparator" w:id="0">
    <w:p w14:paraId="4F1C70A4" w14:textId="77777777" w:rsidR="00153379" w:rsidRDefault="00153379" w:rsidP="001470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3D209E" w14:textId="77777777" w:rsidR="00153379" w:rsidRDefault="00153379" w:rsidP="0014702E">
      <w:pPr>
        <w:spacing w:after="0" w:line="240" w:lineRule="auto"/>
      </w:pPr>
      <w:r>
        <w:separator/>
      </w:r>
    </w:p>
  </w:footnote>
  <w:footnote w:type="continuationSeparator" w:id="0">
    <w:p w14:paraId="76F9A7BE" w14:textId="77777777" w:rsidR="00153379" w:rsidRDefault="00153379" w:rsidP="001470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9C8565" w14:textId="17397D49" w:rsidR="0014702E" w:rsidRPr="00993222" w:rsidRDefault="00993222" w:rsidP="00993222">
    <w:pPr>
      <w:pStyle w:val="Intestazione"/>
    </w:pPr>
    <w:r>
      <w:rPr>
        <w:noProof/>
        <w:lang w:eastAsia="it-IT"/>
      </w:rPr>
      <w:drawing>
        <wp:inline distT="0" distB="0" distL="0" distR="0" wp14:anchorId="13880D99" wp14:editId="657E6346">
          <wp:extent cx="6113641" cy="562721"/>
          <wp:effectExtent l="0" t="0" r="1409" b="8779"/>
          <wp:docPr id="4" name="Immagine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13641" cy="56272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02E"/>
    <w:rsid w:val="00015F03"/>
    <w:rsid w:val="00031C79"/>
    <w:rsid w:val="000375A5"/>
    <w:rsid w:val="00037F0F"/>
    <w:rsid w:val="0006616D"/>
    <w:rsid w:val="00080DF9"/>
    <w:rsid w:val="00085344"/>
    <w:rsid w:val="00095D7B"/>
    <w:rsid w:val="000E115D"/>
    <w:rsid w:val="0014702E"/>
    <w:rsid w:val="00151559"/>
    <w:rsid w:val="00153379"/>
    <w:rsid w:val="00166393"/>
    <w:rsid w:val="001740BE"/>
    <w:rsid w:val="001B133E"/>
    <w:rsid w:val="001B2E12"/>
    <w:rsid w:val="00211906"/>
    <w:rsid w:val="00230534"/>
    <w:rsid w:val="002317BE"/>
    <w:rsid w:val="00243EC5"/>
    <w:rsid w:val="002714A3"/>
    <w:rsid w:val="00281507"/>
    <w:rsid w:val="002C00ED"/>
    <w:rsid w:val="002D69B3"/>
    <w:rsid w:val="002F72C6"/>
    <w:rsid w:val="00311F26"/>
    <w:rsid w:val="003158C4"/>
    <w:rsid w:val="0036290C"/>
    <w:rsid w:val="003B17BD"/>
    <w:rsid w:val="0040300D"/>
    <w:rsid w:val="00431F25"/>
    <w:rsid w:val="00432E60"/>
    <w:rsid w:val="0049463F"/>
    <w:rsid w:val="004B6AB0"/>
    <w:rsid w:val="00514D98"/>
    <w:rsid w:val="00554902"/>
    <w:rsid w:val="00561C70"/>
    <w:rsid w:val="005707EC"/>
    <w:rsid w:val="00620598"/>
    <w:rsid w:val="0062696B"/>
    <w:rsid w:val="00631109"/>
    <w:rsid w:val="006773D3"/>
    <w:rsid w:val="006941BC"/>
    <w:rsid w:val="00694B39"/>
    <w:rsid w:val="006B5B8C"/>
    <w:rsid w:val="006D20EC"/>
    <w:rsid w:val="006E0408"/>
    <w:rsid w:val="006F59BD"/>
    <w:rsid w:val="00731E72"/>
    <w:rsid w:val="00740A81"/>
    <w:rsid w:val="00763085"/>
    <w:rsid w:val="007908C8"/>
    <w:rsid w:val="007936C2"/>
    <w:rsid w:val="007E08D9"/>
    <w:rsid w:val="00832652"/>
    <w:rsid w:val="008708D1"/>
    <w:rsid w:val="00874001"/>
    <w:rsid w:val="00882661"/>
    <w:rsid w:val="00884B99"/>
    <w:rsid w:val="008A2E58"/>
    <w:rsid w:val="008D42C3"/>
    <w:rsid w:val="00900E9E"/>
    <w:rsid w:val="00933467"/>
    <w:rsid w:val="00962AE4"/>
    <w:rsid w:val="00985CEA"/>
    <w:rsid w:val="00993222"/>
    <w:rsid w:val="009B0CCC"/>
    <w:rsid w:val="009F5AA3"/>
    <w:rsid w:val="009F732C"/>
    <w:rsid w:val="00A22659"/>
    <w:rsid w:val="00A504FF"/>
    <w:rsid w:val="00A67289"/>
    <w:rsid w:val="00AB6FA0"/>
    <w:rsid w:val="00B33826"/>
    <w:rsid w:val="00B50A4A"/>
    <w:rsid w:val="00B75CCC"/>
    <w:rsid w:val="00BA642B"/>
    <w:rsid w:val="00C05DAA"/>
    <w:rsid w:val="00C30DA8"/>
    <w:rsid w:val="00C64F4C"/>
    <w:rsid w:val="00C9628F"/>
    <w:rsid w:val="00CB4929"/>
    <w:rsid w:val="00CB5FDC"/>
    <w:rsid w:val="00CC2976"/>
    <w:rsid w:val="00CE5287"/>
    <w:rsid w:val="00D17458"/>
    <w:rsid w:val="00D74085"/>
    <w:rsid w:val="00D77B13"/>
    <w:rsid w:val="00D95B3B"/>
    <w:rsid w:val="00E02FBF"/>
    <w:rsid w:val="00E2053A"/>
    <w:rsid w:val="00E41E75"/>
    <w:rsid w:val="00E77692"/>
    <w:rsid w:val="00E77E95"/>
    <w:rsid w:val="00E95CD8"/>
    <w:rsid w:val="00EC6ADA"/>
    <w:rsid w:val="00ED6CDA"/>
    <w:rsid w:val="00F04CCC"/>
    <w:rsid w:val="00F12E67"/>
    <w:rsid w:val="00F24DA2"/>
    <w:rsid w:val="00F33B77"/>
    <w:rsid w:val="00F33D78"/>
    <w:rsid w:val="00F70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BB80E1"/>
  <w15:docId w15:val="{1904B790-EF32-4811-9C56-7130E71B5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4702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4702E"/>
  </w:style>
  <w:style w:type="paragraph" w:styleId="Pidipagina">
    <w:name w:val="footer"/>
    <w:basedOn w:val="Normale"/>
    <w:link w:val="PidipaginaCarattere"/>
    <w:uiPriority w:val="99"/>
    <w:unhideWhenUsed/>
    <w:rsid w:val="0014702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4702E"/>
  </w:style>
  <w:style w:type="table" w:styleId="Grigliatabella">
    <w:name w:val="Table Grid"/>
    <w:basedOn w:val="Tabellanormale"/>
    <w:uiPriority w:val="39"/>
    <w:rsid w:val="001470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40A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40A81"/>
    <w:rPr>
      <w:rFonts w:ascii="Tahoma" w:hAnsi="Tahoma" w:cs="Tahoma"/>
      <w:sz w:val="16"/>
      <w:szCs w:val="16"/>
    </w:rPr>
  </w:style>
  <w:style w:type="character" w:customStyle="1" w:styleId="tlid-translation">
    <w:name w:val="tlid-translation"/>
    <w:basedOn w:val="Carpredefinitoparagrafo"/>
    <w:rsid w:val="00230534"/>
  </w:style>
  <w:style w:type="paragraph" w:styleId="Paragrafoelenco">
    <w:name w:val="List Paragraph"/>
    <w:basedOn w:val="Normale"/>
    <w:uiPriority w:val="34"/>
    <w:qFormat/>
    <w:rsid w:val="00CE52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425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riva</dc:creator>
  <cp:lastModifiedBy>Capuani Paolo</cp:lastModifiedBy>
  <cp:revision>3</cp:revision>
  <cp:lastPrinted>2018-12-12T08:40:00Z</cp:lastPrinted>
  <dcterms:created xsi:type="dcterms:W3CDTF">2025-12-09T15:41:00Z</dcterms:created>
  <dcterms:modified xsi:type="dcterms:W3CDTF">2025-12-09T15:44:00Z</dcterms:modified>
</cp:coreProperties>
</file>