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D8B3B" w14:textId="385ECDD6" w:rsidR="00313D8F" w:rsidRDefault="00313D8F">
      <w:pPr>
        <w:pStyle w:val="Corpotesto"/>
        <w:ind w:left="0"/>
        <w:rPr>
          <w:rFonts w:ascii="Times New Roman"/>
          <w:sz w:val="21"/>
        </w:rPr>
      </w:pPr>
    </w:p>
    <w:p w14:paraId="280B5958" w14:textId="566F4D33" w:rsidR="00CF1F46" w:rsidRDefault="00CF1F46">
      <w:pPr>
        <w:pStyle w:val="Corpotesto"/>
        <w:ind w:left="0"/>
        <w:rPr>
          <w:rFonts w:ascii="Times New Roman"/>
          <w:sz w:val="21"/>
        </w:rPr>
      </w:pPr>
    </w:p>
    <w:p w14:paraId="130360BE" w14:textId="77777777" w:rsidR="00CF1F46" w:rsidRPr="0072437B" w:rsidRDefault="00CF1F46" w:rsidP="00CF1F46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03A30FBA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 xml:space="preserve">UNIVERSITÀ DEGLI STUDI </w:t>
      </w:r>
      <w:r w:rsidRPr="0072437B">
        <w:rPr>
          <w:rFonts w:ascii="Times New Roman" w:hAnsi="Times New Roman"/>
          <w:b/>
          <w:sz w:val="24"/>
          <w:szCs w:val="24"/>
        </w:rPr>
        <w:t>DELLA TUSCIA DI VITERBO</w:t>
      </w:r>
    </w:p>
    <w:p w14:paraId="219EF69D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Dipartimento di ……………………………………………….</w:t>
      </w:r>
    </w:p>
    <w:p w14:paraId="6A67A6AC" w14:textId="77777777" w:rsidR="00CF1F46" w:rsidRPr="0072437B" w:rsidRDefault="00CF1F46" w:rsidP="00CF1F46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14:paraId="2571F2D2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Corso di dottorato di Ricerca in: ……………………</w:t>
      </w:r>
      <w:proofErr w:type="gramStart"/>
      <w:r w:rsidRPr="0072437B">
        <w:rPr>
          <w:rFonts w:ascii="Times New Roman" w:hAnsi="Times New Roman"/>
          <w:sz w:val="24"/>
          <w:szCs w:val="24"/>
        </w:rPr>
        <w:t>…….</w:t>
      </w:r>
      <w:proofErr w:type="gramEnd"/>
      <w:r w:rsidRPr="0072437B">
        <w:rPr>
          <w:rFonts w:ascii="Times New Roman" w:hAnsi="Times New Roman"/>
          <w:sz w:val="24"/>
          <w:szCs w:val="24"/>
        </w:rPr>
        <w:t>.</w:t>
      </w:r>
    </w:p>
    <w:p w14:paraId="1F7D3011" w14:textId="65ADD7E2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Curriculum: </w:t>
      </w:r>
      <w:r>
        <w:rPr>
          <w:rFonts w:ascii="Times New Roman" w:hAnsi="Times New Roman"/>
          <w:sz w:val="24"/>
          <w:szCs w:val="24"/>
        </w:rPr>
        <w:t>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</w:t>
      </w:r>
      <w:r w:rsidRPr="0072437B">
        <w:rPr>
          <w:rFonts w:ascii="Times New Roman" w:hAnsi="Times New Roman"/>
          <w:sz w:val="24"/>
          <w:szCs w:val="24"/>
        </w:rPr>
        <w:t>(</w:t>
      </w:r>
      <w:proofErr w:type="gramEnd"/>
      <w:r w:rsidRPr="0072437B">
        <w:rPr>
          <w:rFonts w:ascii="Times New Roman" w:hAnsi="Times New Roman"/>
          <w:color w:val="FF0000"/>
          <w:sz w:val="24"/>
          <w:szCs w:val="24"/>
        </w:rPr>
        <w:t>se previsto</w:t>
      </w:r>
      <w:r w:rsidRPr="0072437B">
        <w:rPr>
          <w:rFonts w:ascii="Times New Roman" w:hAnsi="Times New Roman"/>
          <w:sz w:val="24"/>
          <w:szCs w:val="24"/>
        </w:rPr>
        <w:t>)</w:t>
      </w:r>
    </w:p>
    <w:p w14:paraId="20A9C47C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Ciclo XXXVIII</w:t>
      </w:r>
    </w:p>
    <w:p w14:paraId="2BE38764" w14:textId="276D4293" w:rsidR="00CF1F46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259FBD59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2CDBF99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>TITOLO TESI</w:t>
      </w:r>
    </w:p>
    <w:p w14:paraId="3A3C3A3B" w14:textId="77777777" w:rsidR="00CF1F46" w:rsidRPr="0072437B" w:rsidRDefault="00CF1F46" w:rsidP="00CF1F4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>sigla del settore scientifico-disciplinare</w:t>
      </w:r>
      <w:r w:rsidRPr="0072437B">
        <w:rPr>
          <w:rFonts w:ascii="Times New Roman" w:hAnsi="Times New Roman"/>
          <w:sz w:val="24"/>
          <w:szCs w:val="24"/>
        </w:rPr>
        <w:t>): SSD ……………</w:t>
      </w:r>
    </w:p>
    <w:p w14:paraId="3392C79F" w14:textId="77777777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EB76C2E" w14:textId="23C5ECA7" w:rsidR="00CF1F46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B1485F3" w14:textId="77777777" w:rsidR="00CF1F46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100DE9A" w14:textId="7C2FBECB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Dottorando/a: (nome e cognome)</w:t>
      </w:r>
    </w:p>
    <w:p w14:paraId="39688A7E" w14:textId="77777777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A95E7B9" w14:textId="77777777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Coordinatore: Prof./Prof.ssa (nome e cognome)</w:t>
      </w:r>
    </w:p>
    <w:p w14:paraId="63E7B03F" w14:textId="77777777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Supervisore: Prof./Prof.ssa (nome e cognome)</w:t>
      </w:r>
    </w:p>
    <w:p w14:paraId="4A614D75" w14:textId="77777777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Co-Supervisore: Prof./ /Prof.ssa (nome e cognome) (</w:t>
      </w:r>
      <w:r w:rsidRPr="0072437B">
        <w:rPr>
          <w:rFonts w:ascii="Times New Roman" w:hAnsi="Times New Roman"/>
          <w:color w:val="FF0000"/>
          <w:sz w:val="24"/>
          <w:szCs w:val="24"/>
        </w:rPr>
        <w:t>se presente</w:t>
      </w:r>
      <w:r w:rsidRPr="0072437B">
        <w:rPr>
          <w:rFonts w:ascii="Times New Roman" w:hAnsi="Times New Roman"/>
          <w:sz w:val="24"/>
          <w:szCs w:val="24"/>
        </w:rPr>
        <w:t>)</w:t>
      </w:r>
    </w:p>
    <w:p w14:paraId="11E562EA" w14:textId="77777777" w:rsidR="00CF1F46" w:rsidRPr="0072437B" w:rsidRDefault="00CF1F46" w:rsidP="00CF1F4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8106395" w14:textId="77777777" w:rsidR="00CF1F46" w:rsidRPr="0072437B" w:rsidRDefault="00CF1F46" w:rsidP="00CF1F46">
      <w:pPr>
        <w:spacing w:line="240" w:lineRule="atLeast"/>
        <w:ind w:left="2832" w:firstLine="708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  </w:t>
      </w:r>
    </w:p>
    <w:p w14:paraId="17C903ED" w14:textId="77777777" w:rsidR="00CF1F46" w:rsidRPr="0072437B" w:rsidRDefault="00CF1F46" w:rsidP="00CF1F46">
      <w:pPr>
        <w:spacing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14:paraId="15A868CD" w14:textId="77777777" w:rsidR="00CF1F46" w:rsidRPr="0072437B" w:rsidRDefault="00CF1F46" w:rsidP="00CF1F46">
      <w:pPr>
        <w:spacing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14:paraId="78C941CF" w14:textId="77777777" w:rsidR="00CF1F46" w:rsidRPr="0072437B" w:rsidRDefault="00CF1F46" w:rsidP="00CF1F46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14:paraId="5BEE8B06" w14:textId="593FDE54" w:rsidR="00CF1F46" w:rsidRDefault="00CF1F46" w:rsidP="00CF1F46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14:paraId="02412592" w14:textId="184AF87B" w:rsidR="00CF1F46" w:rsidRDefault="00CF1F46" w:rsidP="00CF1F46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14:paraId="0F2B4122" w14:textId="77777777" w:rsidR="00CF1F46" w:rsidRPr="0072437B" w:rsidRDefault="00CF1F46" w:rsidP="00CF1F46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14:paraId="346A85B1" w14:textId="06F2EEB6" w:rsidR="00CF1F46" w:rsidRDefault="00CF1F46" w:rsidP="00CF1F46">
      <w:pPr>
        <w:spacing w:line="240" w:lineRule="atLeast"/>
        <w:jc w:val="center"/>
        <w:rPr>
          <w:rFonts w:ascii="Times New Roman" w:hAnsi="Times New Roman"/>
          <w:iCs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ANNO </w:t>
      </w:r>
      <w:r w:rsidRPr="0072437B">
        <w:rPr>
          <w:rFonts w:ascii="Times New Roman" w:hAnsi="Times New Roman"/>
          <w:iCs/>
          <w:sz w:val="24"/>
          <w:szCs w:val="24"/>
        </w:rPr>
        <w:t>2025</w:t>
      </w:r>
    </w:p>
    <w:p w14:paraId="7A22ECBA" w14:textId="6D536C31" w:rsidR="00CF1F46" w:rsidRPr="0072437B" w:rsidRDefault="00CF1F46" w:rsidP="00CF1F46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>corrispondente all’ultimo anno accademico di corso</w:t>
      </w:r>
      <w:r w:rsidRPr="0072437B">
        <w:rPr>
          <w:rFonts w:ascii="Times New Roman" w:hAnsi="Times New Roman"/>
          <w:sz w:val="24"/>
          <w:szCs w:val="24"/>
        </w:rPr>
        <w:t>)</w:t>
      </w:r>
    </w:p>
    <w:p w14:paraId="28E08A3E" w14:textId="77777777" w:rsidR="00CF1F46" w:rsidRPr="0072437B" w:rsidRDefault="00CF1F46" w:rsidP="00CF1F46">
      <w:pPr>
        <w:rPr>
          <w:rFonts w:ascii="Times New Roman" w:hAnsi="Times New Roman"/>
          <w:sz w:val="24"/>
          <w:szCs w:val="24"/>
        </w:rPr>
      </w:pPr>
    </w:p>
    <w:p w14:paraId="49242AF0" w14:textId="72DCA9EE" w:rsidR="00CF1F46" w:rsidRPr="00B91976" w:rsidRDefault="00CF1F46" w:rsidP="00B91976">
      <w:pPr>
        <w:jc w:val="both"/>
        <w:rPr>
          <w:rFonts w:ascii="Times New Roman" w:hAnsi="Times New Roman"/>
        </w:rPr>
      </w:pPr>
      <w:r w:rsidRPr="00B91976">
        <w:rPr>
          <w:rFonts w:ascii="Times New Roman" w:hAnsi="Times New Roman"/>
        </w:rPr>
        <w:t>Finanziato dal</w:t>
      </w:r>
      <w:r w:rsidR="00F46AF8" w:rsidRPr="00B91976">
        <w:rPr>
          <w:rFonts w:ascii="Times New Roman" w:hAnsi="Times New Roman"/>
        </w:rPr>
        <w:t xml:space="preserve"> </w:t>
      </w:r>
      <w:r w:rsidR="00B91976" w:rsidRPr="00B91976">
        <w:rPr>
          <w:rFonts w:ascii="Times New Roman" w:hAnsi="Times New Roman"/>
        </w:rPr>
        <w:t xml:space="preserve">Centro Nazionale di Ricerca per le </w:t>
      </w:r>
      <w:r w:rsidR="00170F3D">
        <w:rPr>
          <w:rFonts w:ascii="Times New Roman" w:hAnsi="Times New Roman"/>
        </w:rPr>
        <w:t>T</w:t>
      </w:r>
      <w:r w:rsidR="00B91976" w:rsidRPr="00B91976">
        <w:rPr>
          <w:rFonts w:ascii="Times New Roman" w:hAnsi="Times New Roman"/>
        </w:rPr>
        <w:t xml:space="preserve">ecnologie dell’Agricoltura </w:t>
      </w:r>
      <w:r w:rsidR="00170F3D">
        <w:rPr>
          <w:rFonts w:ascii="Times New Roman" w:hAnsi="Times New Roman"/>
        </w:rPr>
        <w:t>(AGRITECH), c</w:t>
      </w:r>
      <w:bookmarkStart w:id="0" w:name="_GoBack"/>
      <w:bookmarkEnd w:id="0"/>
      <w:r w:rsidR="00B91976" w:rsidRPr="00B91976">
        <w:rPr>
          <w:rFonts w:ascii="Times New Roman" w:hAnsi="Times New Roman"/>
        </w:rPr>
        <w:t xml:space="preserve">odice identificativo CN00000022, </w:t>
      </w:r>
      <w:r w:rsidRPr="00B91976">
        <w:rPr>
          <w:rFonts w:ascii="Times New Roman" w:hAnsi="Times New Roman"/>
        </w:rPr>
        <w:t xml:space="preserve">nell'ambito del Piano Nazionale di Ripresa e Resilienza (PNRR) - Missione 4 Componente </w:t>
      </w:r>
      <w:r w:rsidR="00B91976" w:rsidRPr="00B91976">
        <w:rPr>
          <w:rFonts w:ascii="Times New Roman" w:hAnsi="Times New Roman"/>
        </w:rPr>
        <w:t xml:space="preserve">2 </w:t>
      </w:r>
      <w:r w:rsidR="002808BF">
        <w:rPr>
          <w:rFonts w:ascii="Times New Roman" w:hAnsi="Times New Roman"/>
        </w:rPr>
        <w:t xml:space="preserve">Investimento 1.4 </w:t>
      </w:r>
      <w:r w:rsidR="00B91976" w:rsidRPr="00B91976">
        <w:rPr>
          <w:rFonts w:ascii="Times New Roman" w:hAnsi="Times New Roman"/>
        </w:rPr>
        <w:t>– CUP J83C22000830005</w:t>
      </w:r>
    </w:p>
    <w:p w14:paraId="7D6309E8" w14:textId="77777777" w:rsidR="00313D8F" w:rsidRDefault="00313D8F">
      <w:pPr>
        <w:pStyle w:val="Corpotesto"/>
        <w:spacing w:before="121"/>
        <w:ind w:left="0"/>
        <w:rPr>
          <w:rFonts w:ascii="Times New Roman"/>
          <w:sz w:val="21"/>
        </w:rPr>
      </w:pPr>
    </w:p>
    <w:sectPr w:rsidR="00313D8F" w:rsidSect="00DE377C">
      <w:headerReference w:type="default" r:id="rId6"/>
      <w:pgSz w:w="12240" w:h="15840"/>
      <w:pgMar w:top="1820" w:right="720" w:bottom="1276" w:left="720" w:header="70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16A0E" w14:textId="77777777" w:rsidR="00AA3B52" w:rsidRDefault="00AA3B52">
      <w:r>
        <w:separator/>
      </w:r>
    </w:p>
  </w:endnote>
  <w:endnote w:type="continuationSeparator" w:id="0">
    <w:p w14:paraId="56838120" w14:textId="77777777" w:rsidR="00AA3B52" w:rsidRDefault="00AA3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C780A" w14:textId="77777777" w:rsidR="00AA3B52" w:rsidRDefault="00AA3B52">
      <w:r>
        <w:separator/>
      </w:r>
    </w:p>
  </w:footnote>
  <w:footnote w:type="continuationSeparator" w:id="0">
    <w:p w14:paraId="2B11A1A0" w14:textId="77777777" w:rsidR="00AA3B52" w:rsidRDefault="00AA3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80A3F" w14:textId="77777777" w:rsidR="00313D8F" w:rsidRDefault="000B4F6B">
    <w:pPr>
      <w:pStyle w:val="Corpotesto"/>
      <w:spacing w:line="14" w:lineRule="auto"/>
      <w:ind w:left="0"/>
    </w:pPr>
    <w:r>
      <w:rPr>
        <w:noProof/>
      </w:rPr>
      <mc:AlternateContent>
        <mc:Choice Requires="wpg">
          <w:drawing>
            <wp:anchor distT="0" distB="0" distL="0" distR="0" simplePos="0" relativeHeight="251654144" behindDoc="1" locked="0" layoutInCell="1" allowOverlap="1" wp14:anchorId="5CDC20C7" wp14:editId="03E2616A">
              <wp:simplePos x="0" y="0"/>
              <wp:positionH relativeFrom="page">
                <wp:posOffset>3658234</wp:posOffset>
              </wp:positionH>
              <wp:positionV relativeFrom="page">
                <wp:posOffset>447040</wp:posOffset>
              </wp:positionV>
              <wp:extent cx="2189480" cy="57594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189480" cy="575945"/>
                        <a:chOff x="0" y="0"/>
                        <a:chExt cx="2189480" cy="575945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155575"/>
                          <a:ext cx="1146175" cy="2889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037589" y="0"/>
                          <a:ext cx="1151889" cy="5759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B81C12" id="Group 1" o:spid="_x0000_s1026" style="position:absolute;margin-left:288.05pt;margin-top:35.2pt;width:172.4pt;height:45.35pt;z-index:-251662336;mso-wrap-distance-left:0;mso-wrap-distance-right:0;mso-position-horizontal-relative:page;mso-position-vertical-relative:page" coordsize="21894,5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top:1555;width:11461;height:2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">
                <v:imagedata r:id="rId3" o:title=""/>
              </v:shape>
              <v:shape id="Image 3" o:spid="_x0000_s1028" type="#_x0000_t75" style="position:absolute;left:10375;width:11519;height:5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0" distR="0" simplePos="0" relativeHeight="251656192" behindDoc="1" locked="0" layoutInCell="1" allowOverlap="1" wp14:anchorId="1EBFE14C" wp14:editId="4232E685">
          <wp:simplePos x="0" y="0"/>
          <wp:positionH relativeFrom="page">
            <wp:posOffset>5896686</wp:posOffset>
          </wp:positionH>
          <wp:positionV relativeFrom="page">
            <wp:posOffset>589438</wp:posOffset>
          </wp:positionV>
          <wp:extent cx="1005209" cy="407606"/>
          <wp:effectExtent l="0" t="0" r="0" b="0"/>
          <wp:wrapNone/>
          <wp:docPr id="49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005209" cy="4076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35C241DA" wp14:editId="2DE6E822">
          <wp:simplePos x="0" y="0"/>
          <wp:positionH relativeFrom="page">
            <wp:posOffset>2343150</wp:posOffset>
          </wp:positionH>
          <wp:positionV relativeFrom="page">
            <wp:posOffset>605155</wp:posOffset>
          </wp:positionV>
          <wp:extent cx="1122045" cy="288925"/>
          <wp:effectExtent l="0" t="0" r="0" b="0"/>
          <wp:wrapNone/>
          <wp:docPr id="50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122045" cy="288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3360" behindDoc="1" locked="0" layoutInCell="1" allowOverlap="1" wp14:anchorId="5853A1E9" wp14:editId="65BE380C">
          <wp:simplePos x="0" y="0"/>
          <wp:positionH relativeFrom="page">
            <wp:posOffset>493818</wp:posOffset>
          </wp:positionH>
          <wp:positionV relativeFrom="page">
            <wp:posOffset>612007</wp:posOffset>
          </wp:positionV>
          <wp:extent cx="1661580" cy="314310"/>
          <wp:effectExtent l="0" t="0" r="0" b="0"/>
          <wp:wrapNone/>
          <wp:docPr id="51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1661580" cy="314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D8F"/>
    <w:rsid w:val="00052F79"/>
    <w:rsid w:val="000B4F6B"/>
    <w:rsid w:val="000C2C61"/>
    <w:rsid w:val="00170F3D"/>
    <w:rsid w:val="001C6F6B"/>
    <w:rsid w:val="002808BF"/>
    <w:rsid w:val="00313D8F"/>
    <w:rsid w:val="003A5AC1"/>
    <w:rsid w:val="0048482C"/>
    <w:rsid w:val="0095216A"/>
    <w:rsid w:val="009B768F"/>
    <w:rsid w:val="009E574A"/>
    <w:rsid w:val="00A5541C"/>
    <w:rsid w:val="00AA3B52"/>
    <w:rsid w:val="00B32565"/>
    <w:rsid w:val="00B91976"/>
    <w:rsid w:val="00CF1F46"/>
    <w:rsid w:val="00DA5F86"/>
    <w:rsid w:val="00DE377C"/>
    <w:rsid w:val="00F0781E"/>
    <w:rsid w:val="00F375EE"/>
    <w:rsid w:val="00F4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7182C"/>
  <w15:docId w15:val="{F027F67B-195B-4DBE-A437-F197FD2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paragraph" w:styleId="Titolo1">
    <w:name w:val="heading 1"/>
    <w:basedOn w:val="Normale"/>
    <w:uiPriority w:val="9"/>
    <w:qFormat/>
    <w:pPr>
      <w:ind w:left="324" w:right="302"/>
      <w:jc w:val="both"/>
      <w:outlineLvl w:val="0"/>
    </w:pPr>
    <w:rPr>
      <w:rFonts w:ascii="Arial" w:eastAsia="Arial" w:hAnsi="Arial" w:cs="Arial"/>
      <w:i/>
      <w:i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324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44"/>
      <w:jc w:val="center"/>
    </w:pPr>
    <w:rPr>
      <w:rFonts w:ascii="Arial" w:eastAsia="Arial" w:hAnsi="Arial" w:cs="Arial"/>
      <w:b/>
      <w:bCs/>
      <w:i/>
      <w:iCs/>
      <w:sz w:val="21"/>
      <w:szCs w:val="2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rPr>
      <w:rFonts w:ascii="Arial" w:eastAsia="Arial" w:hAnsi="Arial"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CF1F4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1F46"/>
    <w:rPr>
      <w:rFonts w:ascii="Microsoft Sans Serif" w:eastAsia="Microsoft Sans Serif" w:hAnsi="Microsoft Sans Serif" w:cs="Microsoft Sans Serif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F1F4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F46"/>
    <w:rPr>
      <w:rFonts w:ascii="Microsoft Sans Serif" w:eastAsia="Microsoft Sans Serif" w:hAnsi="Microsoft Sans Serif" w:cs="Microsoft Sans Serif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6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6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3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Barbini Marco</dc:creator>
  <cp:lastModifiedBy>Capuani Paolo</cp:lastModifiedBy>
  <cp:revision>3</cp:revision>
  <cp:lastPrinted>2025-12-09T10:44:00Z</cp:lastPrinted>
  <dcterms:created xsi:type="dcterms:W3CDTF">2025-12-10T07:58:00Z</dcterms:created>
  <dcterms:modified xsi:type="dcterms:W3CDTF">2025-12-10T08:07:00Z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2025-12-04T00:00:00Z</vt:filetime>
  </property>
  <property fmtid="{D5CDD505-2E9C-101B-9397-08002B2CF9AE}" pid="5" name="Producer">
    <vt:lpwstr>Aspose.PDF for Java 22.12</vt:lpwstr>
  </property>
</Properties>
</file>