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CD8B3B" w14:textId="385ECDD6" w:rsidR="00313D8F" w:rsidRDefault="00313D8F">
      <w:pPr>
        <w:pStyle w:val="Corpotesto"/>
        <w:ind w:left="0"/>
        <w:rPr>
          <w:rFonts w:ascii="Times New Roman"/>
          <w:sz w:val="21"/>
        </w:rPr>
      </w:pPr>
    </w:p>
    <w:p w14:paraId="280B5958" w14:textId="566F4D33" w:rsidR="00CF1F46" w:rsidRDefault="00CF1F46">
      <w:pPr>
        <w:pStyle w:val="Corpotesto"/>
        <w:ind w:left="0"/>
        <w:rPr>
          <w:rFonts w:ascii="Times New Roman"/>
          <w:sz w:val="21"/>
        </w:rPr>
      </w:pPr>
    </w:p>
    <w:p w14:paraId="1AAB1B75" w14:textId="77777777" w:rsidR="001807A5" w:rsidRDefault="001807A5" w:rsidP="001807A5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</w:p>
    <w:p w14:paraId="727FE14B" w14:textId="1BDA2431" w:rsidR="001807A5" w:rsidRPr="0072437B" w:rsidRDefault="001807A5" w:rsidP="001807A5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72437B">
        <w:rPr>
          <w:rFonts w:ascii="Times New Roman" w:hAnsi="Times New Roman"/>
          <w:b/>
          <w:bCs/>
          <w:iCs/>
          <w:sz w:val="24"/>
          <w:szCs w:val="24"/>
        </w:rPr>
        <w:t>UNIVERSITÀ DEGLI STUDI DELLA TUSCIA DI VITERBO</w:t>
      </w:r>
    </w:p>
    <w:p w14:paraId="2EF2EA31" w14:textId="77777777" w:rsidR="001807A5" w:rsidRPr="0072437B" w:rsidRDefault="001807A5" w:rsidP="001807A5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Department of …………………………………………………….</w:t>
      </w:r>
    </w:p>
    <w:p w14:paraId="380F1BAA" w14:textId="77777777" w:rsidR="001807A5" w:rsidRPr="0072437B" w:rsidRDefault="001807A5" w:rsidP="001807A5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 xml:space="preserve">Ph.D. Programme </w:t>
      </w:r>
      <w:proofErr w:type="gramStart"/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in:…</w:t>
      </w:r>
      <w:proofErr w:type="gramEnd"/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………………………………………….</w:t>
      </w:r>
    </w:p>
    <w:p w14:paraId="36A515A3" w14:textId="77777777" w:rsidR="001807A5" w:rsidRPr="0072437B" w:rsidRDefault="001807A5" w:rsidP="001807A5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Curriculum: (</w:t>
      </w:r>
      <w:r w:rsidRPr="0072437B">
        <w:rPr>
          <w:rFonts w:ascii="Times New Roman" w:hAnsi="Times New Roman"/>
          <w:bCs/>
          <w:iCs/>
          <w:color w:val="FF0000"/>
          <w:sz w:val="24"/>
          <w:szCs w:val="24"/>
          <w:lang w:val="en-GB"/>
        </w:rPr>
        <w:t>if any</w:t>
      </w: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)</w:t>
      </w:r>
    </w:p>
    <w:p w14:paraId="763BCFA0" w14:textId="77777777" w:rsidR="001807A5" w:rsidRPr="0072437B" w:rsidRDefault="001807A5" w:rsidP="001807A5">
      <w:pPr>
        <w:spacing w:line="360" w:lineRule="auto"/>
        <w:jc w:val="center"/>
        <w:rPr>
          <w:rFonts w:ascii="Times New Roman" w:hAnsi="Times New Roman"/>
          <w:bCs/>
          <w:iCs/>
          <w:sz w:val="24"/>
          <w:szCs w:val="24"/>
          <w:lang w:val="en-GB"/>
        </w:rPr>
      </w:pP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Cycle XXXVIII</w:t>
      </w:r>
    </w:p>
    <w:p w14:paraId="6F991CEA" w14:textId="31491F10" w:rsidR="001807A5" w:rsidRDefault="001807A5" w:rsidP="001807A5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14:paraId="5D396E32" w14:textId="77777777" w:rsidR="001807A5" w:rsidRPr="0072437B" w:rsidRDefault="001807A5" w:rsidP="001807A5">
      <w:pPr>
        <w:spacing w:line="360" w:lineRule="auto"/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14:paraId="5FF73D82" w14:textId="77777777" w:rsidR="001807A5" w:rsidRPr="0072437B" w:rsidRDefault="001807A5" w:rsidP="001807A5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b/>
          <w:bCs/>
          <w:iCs/>
          <w:sz w:val="24"/>
          <w:szCs w:val="24"/>
          <w:lang w:val="en-GB"/>
        </w:rPr>
        <w:t>THESIS TITLE</w:t>
      </w:r>
    </w:p>
    <w:p w14:paraId="2AFF91D9" w14:textId="77777777" w:rsidR="001807A5" w:rsidRPr="0072437B" w:rsidRDefault="001807A5" w:rsidP="001807A5">
      <w:pPr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r w:rsidRPr="0072437B">
        <w:rPr>
          <w:rFonts w:ascii="Times New Roman" w:hAnsi="Times New Roman"/>
          <w:color w:val="FF0000"/>
          <w:sz w:val="24"/>
          <w:szCs w:val="24"/>
        </w:rPr>
        <w:t xml:space="preserve">Code of the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Scientific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Disciplinary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Sector</w:t>
      </w:r>
      <w:r w:rsidRPr="0072437B">
        <w:rPr>
          <w:rFonts w:ascii="Times New Roman" w:hAnsi="Times New Roman"/>
          <w:bCs/>
          <w:iCs/>
          <w:sz w:val="24"/>
          <w:szCs w:val="24"/>
          <w:lang w:val="en-GB"/>
        </w:rPr>
        <w:t>) SDS: …………</w:t>
      </w:r>
    </w:p>
    <w:p w14:paraId="298B01B5" w14:textId="77777777" w:rsidR="001807A5" w:rsidRPr="0072437B" w:rsidRDefault="001807A5" w:rsidP="001807A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14:paraId="54CD485B" w14:textId="77777777" w:rsidR="001807A5" w:rsidRPr="0072437B" w:rsidRDefault="001807A5" w:rsidP="001807A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14:paraId="625DAF76" w14:textId="77777777" w:rsidR="001807A5" w:rsidRPr="0072437B" w:rsidRDefault="001807A5" w:rsidP="001807A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14:paraId="3F212AFE" w14:textId="77777777" w:rsidR="001807A5" w:rsidRPr="0072437B" w:rsidRDefault="001807A5" w:rsidP="001807A5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</w:p>
    <w:p w14:paraId="767B260A" w14:textId="77777777" w:rsidR="001807A5" w:rsidRPr="0072437B" w:rsidRDefault="001807A5" w:rsidP="001807A5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>Ph.D. student: (name and surname)</w:t>
      </w:r>
    </w:p>
    <w:p w14:paraId="6D6F50AE" w14:textId="77777777" w:rsidR="001807A5" w:rsidRPr="0072437B" w:rsidRDefault="001807A5" w:rsidP="001807A5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</w:p>
    <w:p w14:paraId="62771793" w14:textId="77777777" w:rsidR="001807A5" w:rsidRPr="0072437B" w:rsidRDefault="001807A5" w:rsidP="001807A5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>Coordinator: Prof. (name and surname)</w:t>
      </w:r>
    </w:p>
    <w:p w14:paraId="0DD03FB1" w14:textId="77777777" w:rsidR="001807A5" w:rsidRPr="0072437B" w:rsidRDefault="001807A5" w:rsidP="001807A5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>Supervisor: Prof. (name and surname)</w:t>
      </w:r>
    </w:p>
    <w:p w14:paraId="09282240" w14:textId="77777777" w:rsidR="001807A5" w:rsidRPr="0072437B" w:rsidRDefault="001807A5" w:rsidP="001807A5">
      <w:pPr>
        <w:spacing w:line="360" w:lineRule="auto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>Co-Supervisor: Prof. (name and surname) (</w:t>
      </w:r>
      <w:r w:rsidRPr="0072437B">
        <w:rPr>
          <w:rFonts w:ascii="Times New Roman" w:hAnsi="Times New Roman"/>
          <w:color w:val="FF0000"/>
          <w:sz w:val="24"/>
          <w:szCs w:val="24"/>
          <w:lang w:val="en-GB"/>
        </w:rPr>
        <w:t>if any</w:t>
      </w:r>
      <w:r w:rsidRPr="0072437B">
        <w:rPr>
          <w:rFonts w:ascii="Times New Roman" w:hAnsi="Times New Roman"/>
          <w:sz w:val="24"/>
          <w:szCs w:val="24"/>
          <w:lang w:val="en-GB"/>
        </w:rPr>
        <w:t>)</w:t>
      </w:r>
    </w:p>
    <w:p w14:paraId="63B6A686" w14:textId="7F4555A4" w:rsidR="001807A5" w:rsidRDefault="001807A5" w:rsidP="001807A5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  <w:r w:rsidRPr="0072437B">
        <w:rPr>
          <w:rFonts w:ascii="Times New Roman" w:hAnsi="Times New Roman"/>
          <w:sz w:val="24"/>
          <w:szCs w:val="24"/>
          <w:lang w:val="en-GB"/>
        </w:rPr>
        <w:tab/>
      </w:r>
    </w:p>
    <w:p w14:paraId="21F380D9" w14:textId="15A2B982" w:rsidR="001807A5" w:rsidRDefault="001807A5" w:rsidP="001807A5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</w:p>
    <w:p w14:paraId="1EB37E4E" w14:textId="67013426" w:rsidR="001807A5" w:rsidRDefault="001807A5" w:rsidP="001807A5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</w:p>
    <w:p w14:paraId="3F70C8A5" w14:textId="77777777" w:rsidR="001807A5" w:rsidRPr="0072437B" w:rsidRDefault="001807A5" w:rsidP="001807A5">
      <w:pPr>
        <w:spacing w:line="360" w:lineRule="auto"/>
        <w:rPr>
          <w:rFonts w:ascii="Times New Roman" w:hAnsi="Times New Roman"/>
          <w:sz w:val="24"/>
          <w:szCs w:val="24"/>
          <w:lang w:val="en-GB"/>
        </w:rPr>
      </w:pPr>
    </w:p>
    <w:p w14:paraId="711F4223" w14:textId="77777777" w:rsidR="001807A5" w:rsidRPr="0072437B" w:rsidRDefault="001807A5" w:rsidP="001807A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14:paraId="5739224A" w14:textId="77777777" w:rsidR="001807A5" w:rsidRPr="0072437B" w:rsidRDefault="001807A5" w:rsidP="001807A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14:paraId="45E5482D" w14:textId="77777777" w:rsidR="001807A5" w:rsidRPr="0072437B" w:rsidRDefault="001807A5" w:rsidP="001807A5">
      <w:pPr>
        <w:jc w:val="center"/>
        <w:rPr>
          <w:rFonts w:ascii="Times New Roman" w:hAnsi="Times New Roman"/>
          <w:b/>
          <w:bCs/>
          <w:iCs/>
          <w:sz w:val="24"/>
          <w:szCs w:val="24"/>
          <w:lang w:val="en-GB"/>
        </w:rPr>
      </w:pPr>
    </w:p>
    <w:p w14:paraId="080EB148" w14:textId="77777777" w:rsidR="001807A5" w:rsidRPr="0072437B" w:rsidRDefault="001807A5" w:rsidP="001807A5">
      <w:pPr>
        <w:jc w:val="center"/>
        <w:rPr>
          <w:rFonts w:ascii="Times New Roman" w:hAnsi="Times New Roman"/>
          <w:bCs/>
          <w:iCs/>
          <w:sz w:val="24"/>
          <w:szCs w:val="24"/>
        </w:rPr>
      </w:pPr>
    </w:p>
    <w:p w14:paraId="36B3BCD9" w14:textId="76BEC77B" w:rsidR="001807A5" w:rsidRPr="0072437B" w:rsidRDefault="001807A5" w:rsidP="001807A5">
      <w:pPr>
        <w:jc w:val="center"/>
        <w:rPr>
          <w:rFonts w:ascii="Times New Roman" w:hAnsi="Times New Roman"/>
          <w:bCs/>
          <w:iCs/>
          <w:sz w:val="24"/>
          <w:szCs w:val="24"/>
        </w:rPr>
      </w:pPr>
      <w:r w:rsidRPr="0072437B">
        <w:rPr>
          <w:rFonts w:ascii="Times New Roman" w:hAnsi="Times New Roman"/>
          <w:bCs/>
          <w:iCs/>
          <w:sz w:val="24"/>
          <w:szCs w:val="24"/>
        </w:rPr>
        <w:t>YEAR 2025</w:t>
      </w:r>
    </w:p>
    <w:p w14:paraId="28609252" w14:textId="77777777" w:rsidR="001807A5" w:rsidRPr="0072437B" w:rsidRDefault="001807A5" w:rsidP="001807A5">
      <w:pPr>
        <w:jc w:val="center"/>
        <w:rPr>
          <w:rFonts w:ascii="Times New Roman" w:hAnsi="Times New Roman"/>
          <w:sz w:val="24"/>
          <w:szCs w:val="24"/>
        </w:rPr>
      </w:pPr>
      <w:r w:rsidRPr="0072437B">
        <w:rPr>
          <w:rFonts w:ascii="Times New Roman" w:hAnsi="Times New Roman"/>
          <w:sz w:val="24"/>
          <w:szCs w:val="24"/>
        </w:rPr>
        <w:t>(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Equivalent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to the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final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year</w:t>
      </w:r>
      <w:proofErr w:type="spellEnd"/>
      <w:r w:rsidRPr="0072437B">
        <w:rPr>
          <w:rFonts w:ascii="Times New Roman" w:hAnsi="Times New Roman"/>
          <w:color w:val="FF0000"/>
          <w:sz w:val="24"/>
          <w:szCs w:val="24"/>
        </w:rPr>
        <w:t xml:space="preserve"> of the </w:t>
      </w:r>
      <w:proofErr w:type="spellStart"/>
      <w:r w:rsidRPr="0072437B">
        <w:rPr>
          <w:rFonts w:ascii="Times New Roman" w:hAnsi="Times New Roman"/>
          <w:color w:val="FF0000"/>
          <w:sz w:val="24"/>
          <w:szCs w:val="24"/>
        </w:rPr>
        <w:t>course</w:t>
      </w:r>
      <w:proofErr w:type="spellEnd"/>
      <w:r w:rsidRPr="0072437B">
        <w:rPr>
          <w:rFonts w:ascii="Times New Roman" w:hAnsi="Times New Roman"/>
          <w:sz w:val="24"/>
          <w:szCs w:val="24"/>
        </w:rPr>
        <w:t>)</w:t>
      </w:r>
    </w:p>
    <w:p w14:paraId="131B5375" w14:textId="32339438" w:rsidR="001807A5" w:rsidRDefault="001807A5" w:rsidP="001807A5">
      <w:pPr>
        <w:rPr>
          <w:rFonts w:ascii="Times New Roman" w:hAnsi="Times New Roman"/>
          <w:lang w:val="en-GB"/>
        </w:rPr>
      </w:pPr>
    </w:p>
    <w:p w14:paraId="7FC9EA21" w14:textId="77777777" w:rsidR="001807A5" w:rsidRDefault="001807A5" w:rsidP="001807A5">
      <w:pPr>
        <w:rPr>
          <w:rFonts w:ascii="Times New Roman" w:hAnsi="Times New Roman"/>
          <w:lang w:val="en-GB"/>
        </w:rPr>
      </w:pPr>
    </w:p>
    <w:p w14:paraId="28E08A3E" w14:textId="090244D3" w:rsidR="00CF1F46" w:rsidRPr="001807A5" w:rsidRDefault="001807A5" w:rsidP="001807A5">
      <w:pPr>
        <w:jc w:val="both"/>
        <w:rPr>
          <w:rFonts w:ascii="Times New Roman" w:hAnsi="Times New Roman"/>
          <w:lang w:val="en-GB"/>
        </w:rPr>
      </w:pPr>
      <w:r w:rsidRPr="001807A5">
        <w:rPr>
          <w:rFonts w:ascii="Times New Roman" w:hAnsi="Times New Roman"/>
          <w:lang w:val="en-GB"/>
        </w:rPr>
        <w:t>Funded by the National Research Centre for Agricultural Technologies</w:t>
      </w:r>
      <w:r w:rsidR="00B44542">
        <w:rPr>
          <w:rFonts w:ascii="Times New Roman" w:hAnsi="Times New Roman"/>
          <w:lang w:val="en-GB"/>
        </w:rPr>
        <w:t xml:space="preserve"> (AGRITECH)</w:t>
      </w:r>
      <w:bookmarkStart w:id="0" w:name="_GoBack"/>
      <w:bookmarkEnd w:id="0"/>
      <w:r w:rsidR="00B44542">
        <w:rPr>
          <w:rFonts w:ascii="Times New Roman" w:hAnsi="Times New Roman"/>
          <w:lang w:val="en-GB"/>
        </w:rPr>
        <w:t xml:space="preserve">, </w:t>
      </w:r>
      <w:r w:rsidR="006C7A10">
        <w:rPr>
          <w:rFonts w:ascii="Times New Roman" w:hAnsi="Times New Roman"/>
          <w:lang w:val="en-GB"/>
        </w:rPr>
        <w:t>identification code</w:t>
      </w:r>
      <w:r w:rsidRPr="001807A5">
        <w:rPr>
          <w:rFonts w:ascii="Times New Roman" w:hAnsi="Times New Roman"/>
          <w:lang w:val="en-GB"/>
        </w:rPr>
        <w:t xml:space="preserve"> CN00000022), </w:t>
      </w:r>
      <w:r w:rsidRPr="0072437B">
        <w:rPr>
          <w:rFonts w:ascii="Times New Roman" w:hAnsi="Times New Roman"/>
        </w:rPr>
        <w:t xml:space="preserve">under the </w:t>
      </w:r>
      <w:r w:rsidRPr="001807A5">
        <w:rPr>
          <w:rFonts w:ascii="Times New Roman" w:hAnsi="Times New Roman"/>
          <w:lang w:val="en-GB"/>
        </w:rPr>
        <w:t>National Recovery and Resilience Plan (PNRR) - Mission 4 Component 2 Investment 1.4 – CUP J83C22000830005</w:t>
      </w:r>
    </w:p>
    <w:sectPr w:rsidR="00CF1F46" w:rsidRPr="001807A5" w:rsidSect="00DE377C">
      <w:headerReference w:type="default" r:id="rId6"/>
      <w:pgSz w:w="12240" w:h="15840"/>
      <w:pgMar w:top="1820" w:right="720" w:bottom="1276" w:left="720" w:header="70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BF8CC0" w14:textId="77777777" w:rsidR="003B7F13" w:rsidRDefault="003B7F13">
      <w:r>
        <w:separator/>
      </w:r>
    </w:p>
  </w:endnote>
  <w:endnote w:type="continuationSeparator" w:id="0">
    <w:p w14:paraId="11F2AF9C" w14:textId="77777777" w:rsidR="003B7F13" w:rsidRDefault="003B7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2A159D" w14:textId="77777777" w:rsidR="003B7F13" w:rsidRDefault="003B7F13">
      <w:r>
        <w:separator/>
      </w:r>
    </w:p>
  </w:footnote>
  <w:footnote w:type="continuationSeparator" w:id="0">
    <w:p w14:paraId="661763BD" w14:textId="77777777" w:rsidR="003B7F13" w:rsidRDefault="003B7F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580A3F" w14:textId="77777777" w:rsidR="00313D8F" w:rsidRDefault="000B4F6B">
    <w:pPr>
      <w:pStyle w:val="Corpotesto"/>
      <w:spacing w:line="14" w:lineRule="auto"/>
      <w:ind w:left="0"/>
    </w:pPr>
    <w:r>
      <w:rPr>
        <w:noProof/>
      </w:rPr>
      <mc:AlternateContent>
        <mc:Choice Requires="wpg">
          <w:drawing>
            <wp:anchor distT="0" distB="0" distL="0" distR="0" simplePos="0" relativeHeight="251654144" behindDoc="1" locked="0" layoutInCell="1" allowOverlap="1" wp14:anchorId="5CDC20C7" wp14:editId="03E2616A">
              <wp:simplePos x="0" y="0"/>
              <wp:positionH relativeFrom="page">
                <wp:posOffset>3658234</wp:posOffset>
              </wp:positionH>
              <wp:positionV relativeFrom="page">
                <wp:posOffset>447040</wp:posOffset>
              </wp:positionV>
              <wp:extent cx="2189480" cy="575945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189480" cy="575945"/>
                        <a:chOff x="0" y="0"/>
                        <a:chExt cx="2189480" cy="575945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155575"/>
                          <a:ext cx="1146175" cy="2889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1037589" y="0"/>
                          <a:ext cx="1151889" cy="5759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B81C12" id="Group 1" o:spid="_x0000_s1026" style="position:absolute;margin-left:288.05pt;margin-top:35.2pt;width:172.4pt;height:45.35pt;z-index:-251662336;mso-wrap-distance-left:0;mso-wrap-distance-right:0;mso-position-horizontal-relative:page;mso-position-vertical-relative:page" coordsize="21894,57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top:1555;width:11461;height:2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">
                <v:imagedata r:id="rId3" o:title=""/>
              </v:shape>
              <v:shape id="Image 3" o:spid="_x0000_s1028" type="#_x0000_t75" style="position:absolute;left:10375;width:11519;height:57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">
                <v:imagedata r:id="rId4" o:title=""/>
              </v:shape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0" distR="0" simplePos="0" relativeHeight="251656192" behindDoc="1" locked="0" layoutInCell="1" allowOverlap="1" wp14:anchorId="1EBFE14C" wp14:editId="4232E685">
          <wp:simplePos x="0" y="0"/>
          <wp:positionH relativeFrom="page">
            <wp:posOffset>5896686</wp:posOffset>
          </wp:positionH>
          <wp:positionV relativeFrom="page">
            <wp:posOffset>589438</wp:posOffset>
          </wp:positionV>
          <wp:extent cx="1005209" cy="407606"/>
          <wp:effectExtent l="0" t="0" r="0" b="0"/>
          <wp:wrapNone/>
          <wp:docPr id="49" name="Imag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4"/>
                  <pic:cNvPicPr/>
                </pic:nvPicPr>
                <pic:blipFill>
                  <a:blip r:embed="rId5" cstate="print"/>
                  <a:stretch>
                    <a:fillRect/>
                  </a:stretch>
                </pic:blipFill>
                <pic:spPr>
                  <a:xfrm>
                    <a:off x="0" y="0"/>
                    <a:ext cx="1005209" cy="40760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 wp14:anchorId="35C241DA" wp14:editId="2DE6E822">
          <wp:simplePos x="0" y="0"/>
          <wp:positionH relativeFrom="page">
            <wp:posOffset>2343150</wp:posOffset>
          </wp:positionH>
          <wp:positionV relativeFrom="page">
            <wp:posOffset>605155</wp:posOffset>
          </wp:positionV>
          <wp:extent cx="1122045" cy="288925"/>
          <wp:effectExtent l="0" t="0" r="0" b="0"/>
          <wp:wrapNone/>
          <wp:docPr id="50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122045" cy="288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3360" behindDoc="1" locked="0" layoutInCell="1" allowOverlap="1" wp14:anchorId="5853A1E9" wp14:editId="65BE380C">
          <wp:simplePos x="0" y="0"/>
          <wp:positionH relativeFrom="page">
            <wp:posOffset>493818</wp:posOffset>
          </wp:positionH>
          <wp:positionV relativeFrom="page">
            <wp:posOffset>612007</wp:posOffset>
          </wp:positionV>
          <wp:extent cx="1661580" cy="314310"/>
          <wp:effectExtent l="0" t="0" r="0" b="0"/>
          <wp:wrapNone/>
          <wp:docPr id="51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7" cstate="print"/>
                  <a:stretch>
                    <a:fillRect/>
                  </a:stretch>
                </pic:blipFill>
                <pic:spPr>
                  <a:xfrm>
                    <a:off x="0" y="0"/>
                    <a:ext cx="1661580" cy="314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D8F"/>
    <w:rsid w:val="00053DAC"/>
    <w:rsid w:val="000B4F6B"/>
    <w:rsid w:val="000C2C61"/>
    <w:rsid w:val="001807A5"/>
    <w:rsid w:val="001C6F6B"/>
    <w:rsid w:val="002808BF"/>
    <w:rsid w:val="0028580A"/>
    <w:rsid w:val="00313D8F"/>
    <w:rsid w:val="003A5AC1"/>
    <w:rsid w:val="003B7F13"/>
    <w:rsid w:val="0048482C"/>
    <w:rsid w:val="006C7A10"/>
    <w:rsid w:val="0095216A"/>
    <w:rsid w:val="009B768F"/>
    <w:rsid w:val="009E574A"/>
    <w:rsid w:val="00A5541C"/>
    <w:rsid w:val="00B32565"/>
    <w:rsid w:val="00B44542"/>
    <w:rsid w:val="00B91976"/>
    <w:rsid w:val="00CF1F46"/>
    <w:rsid w:val="00D6572F"/>
    <w:rsid w:val="00DA5F86"/>
    <w:rsid w:val="00DE377C"/>
    <w:rsid w:val="00E037E4"/>
    <w:rsid w:val="00F006D5"/>
    <w:rsid w:val="00F0781E"/>
    <w:rsid w:val="00F375EE"/>
    <w:rsid w:val="00F4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7182C"/>
  <w15:docId w15:val="{F027F67B-195B-4DBE-A437-F197FD2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ascii="Microsoft Sans Serif" w:eastAsia="Microsoft Sans Serif" w:hAnsi="Microsoft Sans Serif" w:cs="Microsoft Sans Serif"/>
      <w:lang w:val="it-IT"/>
    </w:rPr>
  </w:style>
  <w:style w:type="paragraph" w:styleId="Titolo1">
    <w:name w:val="heading 1"/>
    <w:basedOn w:val="Normale"/>
    <w:uiPriority w:val="9"/>
    <w:qFormat/>
    <w:pPr>
      <w:ind w:left="324" w:right="302"/>
      <w:jc w:val="both"/>
      <w:outlineLvl w:val="0"/>
    </w:pPr>
    <w:rPr>
      <w:rFonts w:ascii="Arial" w:eastAsia="Arial" w:hAnsi="Arial" w:cs="Arial"/>
      <w:i/>
      <w:iCs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324"/>
    </w:pPr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144"/>
      <w:jc w:val="center"/>
    </w:pPr>
    <w:rPr>
      <w:rFonts w:ascii="Arial" w:eastAsia="Arial" w:hAnsi="Arial" w:cs="Arial"/>
      <w:b/>
      <w:bCs/>
      <w:i/>
      <w:iCs/>
      <w:sz w:val="21"/>
      <w:szCs w:val="21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rPr>
      <w:rFonts w:ascii="Arial" w:eastAsia="Arial" w:hAnsi="Arial" w:cs="Arial"/>
    </w:rPr>
  </w:style>
  <w:style w:type="paragraph" w:styleId="Intestazione">
    <w:name w:val="header"/>
    <w:basedOn w:val="Normale"/>
    <w:link w:val="IntestazioneCarattere"/>
    <w:uiPriority w:val="99"/>
    <w:unhideWhenUsed/>
    <w:rsid w:val="00CF1F4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1F46"/>
    <w:rPr>
      <w:rFonts w:ascii="Microsoft Sans Serif" w:eastAsia="Microsoft Sans Serif" w:hAnsi="Microsoft Sans Serif" w:cs="Microsoft Sans Serif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F1F4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1F46"/>
    <w:rPr>
      <w:rFonts w:ascii="Microsoft Sans Serif" w:eastAsia="Microsoft Sans Serif" w:hAnsi="Microsoft Sans Serif" w:cs="Microsoft Sans Serif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16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image" Target="media/image6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5.png"/><Relationship Id="rId5" Type="http://schemas.openxmlformats.org/officeDocument/2006/relationships/image" Target="media/image3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Barbini Marco</dc:creator>
  <cp:lastModifiedBy>Capuani Paolo</cp:lastModifiedBy>
  <cp:revision>7</cp:revision>
  <cp:lastPrinted>2025-12-09T10:44:00Z</cp:lastPrinted>
  <dcterms:created xsi:type="dcterms:W3CDTF">2025-12-10T07:58:00Z</dcterms:created>
  <dcterms:modified xsi:type="dcterms:W3CDTF">2025-12-10T08:08:00Z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Aspose Pty Ltd.</vt:lpwstr>
  </property>
  <property fmtid="{D5CDD505-2E9C-101B-9397-08002B2CF9AE}" pid="4" name="LastSaved">
    <vt:filetime>2025-12-04T00:00:00Z</vt:filetime>
  </property>
  <property fmtid="{D5CDD505-2E9C-101B-9397-08002B2CF9AE}" pid="5" name="Producer">
    <vt:lpwstr>Aspose.PDF for Java 22.12</vt:lpwstr>
  </property>
</Properties>
</file>